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BB" w:rsidRDefault="00720EDD">
      <w:pPr>
        <w:sectPr w:rsidR="000F52BB" w:rsidSect="008D629F">
          <w:headerReference w:type="default" r:id="rId9"/>
          <w:footerReference w:type="even" r:id="rId10"/>
          <w:footerReference w:type="default" r:id="rId11"/>
          <w:pgSz w:w="11907" w:h="16840" w:code="9"/>
          <w:pgMar w:top="1134" w:right="1134" w:bottom="1134" w:left="1134" w:header="720" w:footer="22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65pt;margin-top:-8.1pt;width:482.65pt;height:650.75pt;z-index:251657728">
            <v:imagedata r:id="rId12" o:title=""/>
            <w10:wrap type="square"/>
          </v:shape>
          <o:OLEObject Type="Embed" ProgID="CorelDraw.Graphic.15" ShapeID="_x0000_s1026" DrawAspect="Content" ObjectID="_1636803977" r:id="rId13"/>
        </w:pict>
      </w:r>
    </w:p>
    <w:p w:rsidR="00E7497C" w:rsidRDefault="00E7497C" w:rsidP="00E7497C">
      <w:pPr>
        <w:spacing w:after="25" w:line="360" w:lineRule="auto"/>
        <w:jc w:val="right"/>
        <w:rPr>
          <w:sz w:val="22"/>
          <w:szCs w:val="22"/>
        </w:rPr>
      </w:pPr>
    </w:p>
    <w:p w:rsidR="000F52BB" w:rsidRPr="00E7497C" w:rsidRDefault="000F52BB" w:rsidP="00E7497C">
      <w:pPr>
        <w:spacing w:after="25" w:line="360" w:lineRule="auto"/>
        <w:jc w:val="right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 xml:space="preserve">Rio de Janeiro,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E7497C">
        <w:rPr>
          <w:rFonts w:ascii="Times New Roman" w:hAnsi="Times New Roman"/>
          <w:sz w:val="24"/>
          <w:szCs w:val="24"/>
        </w:rPr>
        <w:t xml:space="preserve"> de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E74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97C">
        <w:rPr>
          <w:rFonts w:ascii="Times New Roman" w:hAnsi="Times New Roman"/>
          <w:sz w:val="24"/>
          <w:szCs w:val="24"/>
        </w:rPr>
        <w:t>de</w:t>
      </w:r>
      <w:proofErr w:type="spellEnd"/>
      <w:r w:rsidRPr="00E7497C">
        <w:rPr>
          <w:rFonts w:ascii="Times New Roman" w:hAnsi="Times New Roman"/>
          <w:sz w:val="24"/>
          <w:szCs w:val="24"/>
        </w:rPr>
        <w:t xml:space="preserve">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0F52BB" w:rsidRDefault="000F52BB" w:rsidP="00E7497C">
      <w:pPr>
        <w:spacing w:after="25" w:line="360" w:lineRule="auto"/>
        <w:jc w:val="both"/>
        <w:rPr>
          <w:sz w:val="22"/>
          <w:szCs w:val="22"/>
        </w:rPr>
      </w:pPr>
    </w:p>
    <w:p w:rsidR="00E7497C" w:rsidRDefault="00E7497C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</w:p>
    <w:p w:rsidR="00E7497C" w:rsidRDefault="00E7497C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</w:p>
    <w:p w:rsidR="000F52BB" w:rsidRPr="00E7497C" w:rsidRDefault="000F52BB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>À</w:t>
      </w:r>
    </w:p>
    <w:p w:rsidR="000F52BB" w:rsidRPr="00E7497C" w:rsidRDefault="000F52BB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>Companhia de Desenvolvimento Industrial</w:t>
      </w:r>
    </w:p>
    <w:p w:rsidR="000F52BB" w:rsidRPr="00E7497C" w:rsidRDefault="000F52BB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497C">
        <w:rPr>
          <w:rFonts w:ascii="Times New Roman" w:hAnsi="Times New Roman"/>
          <w:sz w:val="24"/>
          <w:szCs w:val="24"/>
        </w:rPr>
        <w:t>do</w:t>
      </w:r>
      <w:proofErr w:type="gramEnd"/>
      <w:r w:rsidRPr="00E7497C">
        <w:rPr>
          <w:rFonts w:ascii="Times New Roman" w:hAnsi="Times New Roman"/>
          <w:sz w:val="24"/>
          <w:szCs w:val="24"/>
        </w:rPr>
        <w:t xml:space="preserve"> Estado do Rio de Janeiro - CODIN</w:t>
      </w:r>
    </w:p>
    <w:p w:rsidR="000F52BB" w:rsidRPr="00E7497C" w:rsidRDefault="00E42708" w:rsidP="00E7497C">
      <w:pPr>
        <w:spacing w:after="25" w:line="360" w:lineRule="auto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>Av</w:t>
      </w:r>
      <w:r w:rsidR="00E85C84" w:rsidRPr="00E7497C">
        <w:rPr>
          <w:rFonts w:ascii="Times New Roman" w:hAnsi="Times New Roman"/>
          <w:sz w:val="24"/>
          <w:szCs w:val="24"/>
        </w:rPr>
        <w:t>.</w:t>
      </w:r>
      <w:r w:rsidR="00CE07EE">
        <w:rPr>
          <w:rFonts w:ascii="Times New Roman" w:hAnsi="Times New Roman"/>
          <w:sz w:val="24"/>
          <w:szCs w:val="24"/>
        </w:rPr>
        <w:t xml:space="preserve"> Rio Branco, 110/34</w:t>
      </w:r>
      <w:r w:rsidR="00371B4E" w:rsidRPr="00E7497C">
        <w:rPr>
          <w:rFonts w:ascii="Times New Roman" w:hAnsi="Times New Roman"/>
          <w:sz w:val="24"/>
          <w:szCs w:val="24"/>
        </w:rPr>
        <w:t>°</w:t>
      </w:r>
      <w:r w:rsidR="000F52BB" w:rsidRPr="00E7497C">
        <w:rPr>
          <w:rFonts w:ascii="Times New Roman" w:hAnsi="Times New Roman"/>
          <w:sz w:val="24"/>
          <w:szCs w:val="24"/>
        </w:rPr>
        <w:t xml:space="preserve"> andar - </w:t>
      </w:r>
      <w:proofErr w:type="gramStart"/>
      <w:r w:rsidR="000F52BB" w:rsidRPr="00E7497C">
        <w:rPr>
          <w:rFonts w:ascii="Times New Roman" w:hAnsi="Times New Roman"/>
          <w:sz w:val="24"/>
          <w:szCs w:val="24"/>
        </w:rPr>
        <w:t>Centro</w:t>
      </w:r>
      <w:proofErr w:type="gramEnd"/>
    </w:p>
    <w:p w:rsidR="000F52BB" w:rsidRPr="00E7497C" w:rsidRDefault="005278ED" w:rsidP="00E7497C">
      <w:pPr>
        <w:spacing w:after="25" w:line="360" w:lineRule="auto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>20040-001</w:t>
      </w:r>
      <w:r w:rsidR="000F52BB" w:rsidRPr="00E7497C">
        <w:rPr>
          <w:rFonts w:ascii="Times New Roman" w:hAnsi="Times New Roman"/>
          <w:sz w:val="24"/>
          <w:szCs w:val="24"/>
        </w:rPr>
        <w:t xml:space="preserve"> Rio de Janeiro, </w:t>
      </w:r>
      <w:proofErr w:type="gramStart"/>
      <w:r w:rsidR="000F52BB" w:rsidRPr="00E7497C">
        <w:rPr>
          <w:rFonts w:ascii="Times New Roman" w:hAnsi="Times New Roman"/>
          <w:sz w:val="24"/>
          <w:szCs w:val="24"/>
        </w:rPr>
        <w:t>RJ</w:t>
      </w:r>
      <w:proofErr w:type="gramEnd"/>
    </w:p>
    <w:p w:rsidR="000F52BB" w:rsidRPr="00E7497C" w:rsidRDefault="000F52BB" w:rsidP="00E7497C">
      <w:pPr>
        <w:spacing w:after="25" w:line="360" w:lineRule="auto"/>
        <w:rPr>
          <w:rFonts w:ascii="Times New Roman" w:hAnsi="Times New Roman"/>
          <w:sz w:val="24"/>
          <w:szCs w:val="24"/>
        </w:rPr>
      </w:pPr>
    </w:p>
    <w:p w:rsidR="000F52BB" w:rsidRPr="00E7497C" w:rsidRDefault="000F52BB" w:rsidP="00E7497C">
      <w:pPr>
        <w:spacing w:after="25" w:line="360" w:lineRule="auto"/>
        <w:rPr>
          <w:rFonts w:ascii="Times New Roman" w:hAnsi="Times New Roman"/>
          <w:sz w:val="24"/>
          <w:szCs w:val="24"/>
        </w:rPr>
      </w:pPr>
    </w:p>
    <w:p w:rsidR="000F52BB" w:rsidRPr="00E7497C" w:rsidRDefault="000F52BB" w:rsidP="00E7497C">
      <w:pPr>
        <w:spacing w:after="25" w:line="360" w:lineRule="auto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>Prezados Senhores:</w:t>
      </w:r>
    </w:p>
    <w:p w:rsidR="000F52BB" w:rsidRPr="00E7497C" w:rsidRDefault="000F52BB" w:rsidP="00E7497C">
      <w:pPr>
        <w:spacing w:after="25" w:line="360" w:lineRule="auto"/>
        <w:rPr>
          <w:rFonts w:ascii="Times New Roman" w:hAnsi="Times New Roman"/>
          <w:sz w:val="24"/>
          <w:szCs w:val="24"/>
        </w:rPr>
      </w:pPr>
    </w:p>
    <w:p w:rsidR="000F52BB" w:rsidRPr="00E7497C" w:rsidRDefault="000F52BB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ab/>
        <w:t xml:space="preserve">Visando a instalação de uma unidade fabril no Estado do Rio de Janeiro, vimos comunicar nossa intenção em adquirir a área de terreno de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102"/>
            <w:enabled/>
            <w:calcOnExit w:val="0"/>
            <w:textInput/>
          </w:ffData>
        </w:fldChar>
      </w:r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r w:rsidRPr="00E7497C">
        <w:rPr>
          <w:rFonts w:ascii="Times New Roman" w:hAnsi="Times New Roman"/>
          <w:sz w:val="24"/>
          <w:szCs w:val="24"/>
        </w:rPr>
        <w:t xml:space="preserve">m², compreendida pelo(s) lotes(s) n.º(s)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103"/>
            <w:enabled/>
            <w:calcOnExit w:val="0"/>
            <w:textInput/>
          </w:ffData>
        </w:fldChar>
      </w:r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r w:rsidRPr="00E7497C">
        <w:rPr>
          <w:rFonts w:ascii="Times New Roman" w:hAnsi="Times New Roman"/>
          <w:sz w:val="24"/>
          <w:szCs w:val="24"/>
        </w:rPr>
        <w:t xml:space="preserve">, da(s) quadra(s)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104"/>
            <w:enabled/>
            <w:calcOnExit w:val="0"/>
            <w:textInput/>
          </w:ffData>
        </w:fldChar>
      </w:r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r w:rsidRPr="00E7497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7497C">
        <w:rPr>
          <w:rFonts w:ascii="Times New Roman" w:hAnsi="Times New Roman"/>
          <w:sz w:val="24"/>
          <w:szCs w:val="24"/>
        </w:rPr>
        <w:t>PA(</w:t>
      </w:r>
      <w:proofErr w:type="gramEnd"/>
      <w:r w:rsidRPr="00E7497C">
        <w:rPr>
          <w:rFonts w:ascii="Times New Roman" w:hAnsi="Times New Roman"/>
          <w:sz w:val="24"/>
          <w:szCs w:val="24"/>
        </w:rPr>
        <w:t xml:space="preserve">PAL) n.º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r w:rsidRPr="00E7497C">
        <w:rPr>
          <w:rFonts w:ascii="Times New Roman" w:hAnsi="Times New Roman"/>
          <w:sz w:val="24"/>
          <w:szCs w:val="24"/>
        </w:rPr>
        <w:t xml:space="preserve">, no Distrito Industrial de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106"/>
            <w:enabled/>
            <w:calcOnExit w:val="0"/>
            <w:textInput/>
          </w:ffData>
        </w:fldChar>
      </w:r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r w:rsidRPr="00E7497C">
        <w:rPr>
          <w:rFonts w:ascii="Times New Roman" w:hAnsi="Times New Roman"/>
          <w:sz w:val="24"/>
          <w:szCs w:val="24"/>
        </w:rPr>
        <w:t>.</w:t>
      </w:r>
    </w:p>
    <w:p w:rsidR="000F52BB" w:rsidRPr="00E7497C" w:rsidRDefault="000F52BB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</w:p>
    <w:p w:rsidR="000F52BB" w:rsidRPr="00E7497C" w:rsidRDefault="000F52BB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>Cordialmente,</w:t>
      </w:r>
    </w:p>
    <w:p w:rsidR="000F52BB" w:rsidRPr="00E7497C" w:rsidRDefault="000F52BB" w:rsidP="00E7497C">
      <w:pPr>
        <w:spacing w:after="25" w:line="360" w:lineRule="auto"/>
        <w:rPr>
          <w:rFonts w:ascii="Times New Roman" w:hAnsi="Times New Roman"/>
          <w:sz w:val="24"/>
          <w:szCs w:val="24"/>
        </w:rPr>
      </w:pPr>
    </w:p>
    <w:p w:rsidR="000F52BB" w:rsidRPr="00E7497C" w:rsidRDefault="000F52BB">
      <w:pPr>
        <w:rPr>
          <w:rFonts w:ascii="Times New Roman" w:hAnsi="Times New Roman"/>
          <w:sz w:val="24"/>
          <w:szCs w:val="24"/>
        </w:rPr>
        <w:sectPr w:rsidR="000F52BB" w:rsidRPr="00E7497C" w:rsidSect="00EC5DB1">
          <w:headerReference w:type="default" r:id="rId14"/>
          <w:footerReference w:type="default" r:id="rId15"/>
          <w:pgSz w:w="11907" w:h="16840" w:code="9"/>
          <w:pgMar w:top="1701" w:right="1701" w:bottom="1134" w:left="1701" w:header="720" w:footer="102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0F52BB" w:rsidRPr="00EC5DB1" w:rsidRDefault="004056FE">
      <w:pPr>
        <w:rPr>
          <w:rFonts w:ascii="Times New Roman" w:hAnsi="Times New Roman"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lastRenderedPageBreak/>
        <w:t>I. CADASTRO DA EMPRESA</w:t>
      </w:r>
    </w:p>
    <w:p w:rsidR="005278ED" w:rsidRPr="00EC5DB1" w:rsidRDefault="005278ED" w:rsidP="005278ED">
      <w:pPr>
        <w:ind w:left="720"/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1"/>
        <w:tblOverlap w:val="never"/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835"/>
        <w:gridCol w:w="2299"/>
      </w:tblGrid>
      <w:tr w:rsidR="004056FE" w:rsidRPr="00EC5DB1" w:rsidTr="00C26918">
        <w:trPr>
          <w:trHeight w:val="539"/>
        </w:trPr>
        <w:tc>
          <w:tcPr>
            <w:tcW w:w="10062" w:type="dxa"/>
            <w:gridSpan w:val="3"/>
            <w:shd w:val="clear" w:color="auto" w:fill="auto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RAZÃO SOCIAL:</w:t>
            </w:r>
          </w:p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C26918">
        <w:trPr>
          <w:trHeight w:val="539"/>
        </w:trPr>
        <w:tc>
          <w:tcPr>
            <w:tcW w:w="7763" w:type="dxa"/>
            <w:gridSpan w:val="2"/>
            <w:shd w:val="clear" w:color="auto" w:fill="auto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ENDEREÇO DA MATRIZ:</w:t>
            </w:r>
          </w:p>
        </w:tc>
        <w:tc>
          <w:tcPr>
            <w:tcW w:w="2299" w:type="dxa"/>
            <w:shd w:val="clear" w:color="auto" w:fill="auto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CEP:</w:t>
            </w:r>
          </w:p>
        </w:tc>
      </w:tr>
      <w:tr w:rsidR="00793A67" w:rsidRPr="00EC5DB1" w:rsidTr="00C26918">
        <w:trPr>
          <w:trHeight w:val="539"/>
        </w:trPr>
        <w:tc>
          <w:tcPr>
            <w:tcW w:w="4928" w:type="dxa"/>
            <w:shd w:val="clear" w:color="auto" w:fill="auto"/>
          </w:tcPr>
          <w:p w:rsidR="00793A67" w:rsidRPr="00EC5DB1" w:rsidRDefault="00793A67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CNPJ:</w:t>
            </w:r>
          </w:p>
          <w:p w:rsidR="00793A67" w:rsidRPr="00EC5DB1" w:rsidRDefault="00793A67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4" w:type="dxa"/>
            <w:gridSpan w:val="2"/>
            <w:shd w:val="clear" w:color="auto" w:fill="auto"/>
          </w:tcPr>
          <w:p w:rsidR="00793A67" w:rsidRPr="00EC5DB1" w:rsidRDefault="00793A67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IE:</w:t>
            </w:r>
          </w:p>
          <w:p w:rsidR="00793A67" w:rsidRPr="00EC5DB1" w:rsidRDefault="00793A67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C26918">
        <w:trPr>
          <w:trHeight w:val="539"/>
        </w:trPr>
        <w:tc>
          <w:tcPr>
            <w:tcW w:w="7763" w:type="dxa"/>
            <w:gridSpan w:val="2"/>
            <w:shd w:val="clear" w:color="auto" w:fill="auto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ENDEREÇO DA FILIAL:</w:t>
            </w:r>
          </w:p>
        </w:tc>
        <w:tc>
          <w:tcPr>
            <w:tcW w:w="2299" w:type="dxa"/>
            <w:shd w:val="clear" w:color="auto" w:fill="auto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CEP:</w:t>
            </w:r>
          </w:p>
        </w:tc>
      </w:tr>
      <w:tr w:rsidR="004056FE" w:rsidRPr="00EC5DB1" w:rsidTr="00C26918">
        <w:trPr>
          <w:trHeight w:val="539"/>
        </w:trPr>
        <w:tc>
          <w:tcPr>
            <w:tcW w:w="4928" w:type="dxa"/>
            <w:shd w:val="clear" w:color="auto" w:fill="auto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TELEFONES:</w:t>
            </w:r>
          </w:p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4" w:type="dxa"/>
            <w:gridSpan w:val="2"/>
            <w:shd w:val="clear" w:color="auto" w:fill="auto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SITE:</w:t>
            </w:r>
          </w:p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C26918">
        <w:trPr>
          <w:trHeight w:val="539"/>
        </w:trPr>
        <w:tc>
          <w:tcPr>
            <w:tcW w:w="4928" w:type="dxa"/>
            <w:shd w:val="clear" w:color="auto" w:fill="auto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SETOR DE NEGÓCIOS:</w:t>
            </w:r>
          </w:p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4" w:type="dxa"/>
            <w:gridSpan w:val="2"/>
            <w:shd w:val="clear" w:color="auto" w:fill="auto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ATIVIDADE:</w:t>
            </w:r>
          </w:p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A67" w:rsidRPr="00EC5DB1" w:rsidTr="00C26918">
        <w:trPr>
          <w:trHeight w:val="539"/>
        </w:trPr>
        <w:tc>
          <w:tcPr>
            <w:tcW w:w="4928" w:type="dxa"/>
            <w:shd w:val="clear" w:color="auto" w:fill="auto"/>
          </w:tcPr>
          <w:p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FORMA DE CONSTITUIÇÃO:</w:t>
            </w:r>
          </w:p>
          <w:p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    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>) LTDA              (           ) S.A.              (          ) OUTRAS</w:t>
            </w:r>
          </w:p>
        </w:tc>
        <w:tc>
          <w:tcPr>
            <w:tcW w:w="2835" w:type="dxa"/>
            <w:shd w:val="clear" w:color="auto" w:fill="auto"/>
          </w:tcPr>
          <w:p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DATA DA CONSTITUIÇÃO:</w:t>
            </w:r>
          </w:p>
          <w:p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   /     /</w:t>
            </w:r>
          </w:p>
        </w:tc>
        <w:tc>
          <w:tcPr>
            <w:tcW w:w="2299" w:type="dxa"/>
            <w:shd w:val="clear" w:color="auto" w:fill="auto"/>
          </w:tcPr>
          <w:p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N° DE EMPREGADOS:</w:t>
            </w:r>
          </w:p>
          <w:p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</w:tbl>
    <w:p w:rsidR="003B1831" w:rsidRPr="00EC5DB1" w:rsidRDefault="003B1831" w:rsidP="003B1831">
      <w:pPr>
        <w:rPr>
          <w:rFonts w:ascii="Times New Roman" w:hAnsi="Times New Roman"/>
          <w:vanish/>
          <w:sz w:val="16"/>
          <w:szCs w:val="16"/>
        </w:rPr>
      </w:pPr>
    </w:p>
    <w:p w:rsidR="000F52BB" w:rsidRPr="00EC5DB1" w:rsidRDefault="000F52BB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10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2129"/>
        <w:gridCol w:w="2410"/>
        <w:gridCol w:w="3008"/>
      </w:tblGrid>
      <w:tr w:rsidR="004056FE" w:rsidRPr="00EC5DB1" w:rsidTr="00C26918">
        <w:trPr>
          <w:trHeight w:val="283"/>
        </w:trPr>
        <w:tc>
          <w:tcPr>
            <w:tcW w:w="10062" w:type="dxa"/>
            <w:gridSpan w:val="4"/>
            <w:shd w:val="clear" w:color="auto" w:fill="auto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CONTATOS</w:t>
            </w:r>
          </w:p>
        </w:tc>
      </w:tr>
      <w:tr w:rsidR="004056FE" w:rsidRPr="00EC5DB1" w:rsidTr="00C26918">
        <w:trPr>
          <w:trHeight w:val="283"/>
        </w:trPr>
        <w:tc>
          <w:tcPr>
            <w:tcW w:w="2515" w:type="dxa"/>
            <w:shd w:val="clear" w:color="auto" w:fill="auto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NOME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CARGO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TELEFONE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EMAIL</w:t>
            </w:r>
          </w:p>
        </w:tc>
      </w:tr>
      <w:tr w:rsidR="004056FE" w:rsidRPr="00EC5DB1" w:rsidTr="00C26918">
        <w:trPr>
          <w:trHeight w:val="283"/>
        </w:trPr>
        <w:tc>
          <w:tcPr>
            <w:tcW w:w="2515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C26918">
        <w:trPr>
          <w:trHeight w:val="283"/>
        </w:trPr>
        <w:tc>
          <w:tcPr>
            <w:tcW w:w="2515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C26918">
        <w:trPr>
          <w:trHeight w:val="283"/>
        </w:trPr>
        <w:tc>
          <w:tcPr>
            <w:tcW w:w="2515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8129D" w:rsidRPr="00EC5DB1" w:rsidRDefault="0088129D" w:rsidP="0088129D">
      <w:pPr>
        <w:rPr>
          <w:rFonts w:ascii="Times New Roman" w:hAnsi="Times New Roman"/>
          <w:b/>
          <w:sz w:val="16"/>
          <w:szCs w:val="16"/>
        </w:rPr>
      </w:pPr>
    </w:p>
    <w:p w:rsidR="000F52BB" w:rsidRPr="00EC5DB1" w:rsidRDefault="000F52BB" w:rsidP="00515285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2410"/>
        <w:gridCol w:w="3008"/>
      </w:tblGrid>
      <w:tr w:rsidR="004056FE" w:rsidRPr="00EC5DB1" w:rsidTr="00C26918">
        <w:trPr>
          <w:trHeight w:val="510"/>
        </w:trPr>
        <w:tc>
          <w:tcPr>
            <w:tcW w:w="10062" w:type="dxa"/>
            <w:gridSpan w:val="3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COMPOSIÇÃO DO CAPITAL (%)</w:t>
            </w:r>
          </w:p>
        </w:tc>
      </w:tr>
      <w:tr w:rsidR="004056FE" w:rsidRPr="00EC5DB1" w:rsidTr="00C26918">
        <w:trPr>
          <w:trHeight w:val="510"/>
        </w:trPr>
        <w:tc>
          <w:tcPr>
            <w:tcW w:w="4644" w:type="dxa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SUBSCRITO: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C5DB1">
              <w:rPr>
                <w:rFonts w:ascii="Times New Roman" w:hAnsi="Times New Roman"/>
                <w:sz w:val="16"/>
                <w:szCs w:val="16"/>
              </w:rPr>
              <w:t xml:space="preserve">                                %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NACIONAL: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C5DB1">
              <w:rPr>
                <w:rFonts w:ascii="Times New Roman" w:hAnsi="Times New Roman"/>
                <w:sz w:val="16"/>
                <w:szCs w:val="16"/>
              </w:rPr>
              <w:t xml:space="preserve"> % </w:t>
            </w:r>
          </w:p>
        </w:tc>
        <w:tc>
          <w:tcPr>
            <w:tcW w:w="3008" w:type="dxa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ESTRANGEIRO: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%                 </w:t>
            </w:r>
          </w:p>
        </w:tc>
      </w:tr>
      <w:tr w:rsidR="004056FE" w:rsidRPr="00EC5DB1" w:rsidTr="00C26918">
        <w:trPr>
          <w:trHeight w:val="510"/>
        </w:trPr>
        <w:tc>
          <w:tcPr>
            <w:tcW w:w="4644" w:type="dxa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INTEGRALIZADO: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C5DB1">
              <w:rPr>
                <w:rFonts w:ascii="Times New Roman" w:hAnsi="Times New Roman"/>
                <w:sz w:val="16"/>
                <w:szCs w:val="16"/>
              </w:rPr>
              <w:t xml:space="preserve">                        %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418" w:type="dxa"/>
            <w:gridSpan w:val="2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PAÍS DE ORIGEM:</w:t>
            </w:r>
          </w:p>
        </w:tc>
      </w:tr>
    </w:tbl>
    <w:p w:rsidR="0007014D" w:rsidRPr="00EC5DB1" w:rsidRDefault="0007014D" w:rsidP="00515285">
      <w:pPr>
        <w:rPr>
          <w:rFonts w:ascii="Times New Roman" w:hAnsi="Times New Roman"/>
          <w:sz w:val="16"/>
          <w:szCs w:val="16"/>
        </w:rPr>
      </w:pPr>
    </w:p>
    <w:p w:rsidR="00493C7D" w:rsidRPr="00EC5DB1" w:rsidRDefault="00493C7D" w:rsidP="00515285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2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127"/>
        <w:gridCol w:w="2551"/>
        <w:gridCol w:w="1874"/>
      </w:tblGrid>
      <w:tr w:rsidR="004056FE" w:rsidRPr="00EC5DB1" w:rsidTr="00C26918">
        <w:trPr>
          <w:trHeight w:val="340"/>
        </w:trPr>
        <w:tc>
          <w:tcPr>
            <w:tcW w:w="10062" w:type="dxa"/>
            <w:gridSpan w:val="4"/>
            <w:shd w:val="clear" w:color="auto" w:fill="auto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CONTROLE DE CAPITAL</w:t>
            </w:r>
          </w:p>
        </w:tc>
      </w:tr>
      <w:tr w:rsidR="004056FE" w:rsidRPr="00EC5DB1" w:rsidTr="00C26918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NOME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CNPJ/CPF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CARGO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% DO CAPITAL</w:t>
            </w:r>
          </w:p>
        </w:tc>
      </w:tr>
      <w:tr w:rsidR="004056FE" w:rsidRPr="00EC5DB1" w:rsidTr="00C26918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C26918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C26918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57B46" w:rsidRPr="00EC5DB1" w:rsidRDefault="00057B46" w:rsidP="00515285">
      <w:pPr>
        <w:rPr>
          <w:rFonts w:ascii="Times New Roman" w:hAnsi="Times New Roman"/>
          <w:sz w:val="16"/>
          <w:szCs w:val="16"/>
        </w:rPr>
      </w:pPr>
    </w:p>
    <w:p w:rsidR="004056FE" w:rsidRPr="00EC5DB1" w:rsidRDefault="004056FE" w:rsidP="004056FE">
      <w:pPr>
        <w:rPr>
          <w:rFonts w:ascii="Times New Roman" w:hAnsi="Times New Roman"/>
          <w:b/>
          <w:sz w:val="16"/>
          <w:szCs w:val="16"/>
        </w:rPr>
      </w:pPr>
      <w:proofErr w:type="gramStart"/>
      <w:r w:rsidRPr="00EC5DB1">
        <w:rPr>
          <w:rFonts w:ascii="Times New Roman" w:hAnsi="Times New Roman"/>
          <w:b/>
          <w:sz w:val="16"/>
          <w:szCs w:val="16"/>
        </w:rPr>
        <w:t>II- DADOS DA EMPRESA</w:t>
      </w:r>
      <w:proofErr w:type="gramEnd"/>
    </w:p>
    <w:p w:rsidR="00E42708" w:rsidRPr="00EC5DB1" w:rsidRDefault="00E42708" w:rsidP="00515285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2"/>
      </w:tblGrid>
      <w:tr w:rsidR="00E42708" w:rsidRPr="00EC5DB1" w:rsidTr="00E42708">
        <w:tc>
          <w:tcPr>
            <w:tcW w:w="10062" w:type="dxa"/>
            <w:shd w:val="clear" w:color="auto" w:fill="auto"/>
          </w:tcPr>
          <w:p w:rsidR="00E42708" w:rsidRPr="00EC5DB1" w:rsidRDefault="00E42708" w:rsidP="00515285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BREVE DESCRIÇÃO SOBRE O HISTÓRICO DA EMPRESA:</w:t>
            </w:r>
          </w:p>
          <w:p w:rsidR="00E42708" w:rsidRPr="00EC5DB1" w:rsidRDefault="00E42708" w:rsidP="005152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42708" w:rsidRPr="00EC5DB1" w:rsidRDefault="00E42708" w:rsidP="005152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42708" w:rsidRPr="00EC5DB1" w:rsidRDefault="00E42708" w:rsidP="005152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42708" w:rsidRPr="00EC5DB1" w:rsidRDefault="00E42708" w:rsidP="005152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42708" w:rsidRPr="00EC5DB1" w:rsidRDefault="00E42708" w:rsidP="005152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42708" w:rsidRPr="00EC5DB1" w:rsidRDefault="00E42708" w:rsidP="005152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42708" w:rsidRPr="00EC5DB1" w:rsidRDefault="00E42708" w:rsidP="005152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056FE" w:rsidRPr="00EC5DB1" w:rsidRDefault="004056FE" w:rsidP="00515285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7"/>
        <w:gridCol w:w="1677"/>
        <w:gridCol w:w="1677"/>
        <w:gridCol w:w="1677"/>
        <w:gridCol w:w="1677"/>
        <w:gridCol w:w="1677"/>
      </w:tblGrid>
      <w:tr w:rsidR="004056FE" w:rsidRPr="00EC5DB1" w:rsidTr="00C26918">
        <w:trPr>
          <w:trHeight w:val="510"/>
        </w:trPr>
        <w:tc>
          <w:tcPr>
            <w:tcW w:w="10062" w:type="dxa"/>
            <w:gridSpan w:val="6"/>
            <w:vAlign w:val="center"/>
          </w:tcPr>
          <w:p w:rsidR="004056FE" w:rsidRPr="00EC5DB1" w:rsidRDefault="004056FE" w:rsidP="00C26918">
            <w:pPr>
              <w:tabs>
                <w:tab w:val="left" w:pos="2566"/>
                <w:tab w:val="left" w:pos="4249"/>
                <w:tab w:val="center" w:pos="49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OUTRAS EMPRESAS INTEGRANTES DO GRUPO</w:t>
            </w:r>
          </w:p>
        </w:tc>
      </w:tr>
      <w:tr w:rsidR="004056FE" w:rsidRPr="00EC5DB1" w:rsidTr="00C26918">
        <w:trPr>
          <w:trHeight w:val="510"/>
        </w:trPr>
        <w:tc>
          <w:tcPr>
            <w:tcW w:w="1677" w:type="dxa"/>
            <w:vMerge w:val="restart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DISCRIMINAÇÃO</w:t>
            </w:r>
          </w:p>
        </w:tc>
        <w:tc>
          <w:tcPr>
            <w:tcW w:w="1677" w:type="dxa"/>
            <w:vMerge w:val="restart"/>
            <w:vAlign w:val="center"/>
          </w:tcPr>
          <w:p w:rsidR="00D65C0C" w:rsidRPr="00EC5DB1" w:rsidRDefault="00D65C0C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56FE" w:rsidRPr="00EC5DB1" w:rsidRDefault="00D65C0C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SETOR DE NEGÓCIOS</w:t>
            </w:r>
          </w:p>
        </w:tc>
        <w:tc>
          <w:tcPr>
            <w:tcW w:w="6708" w:type="dxa"/>
            <w:gridSpan w:val="4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VALORES (R$ 1.000)</w:t>
            </w:r>
          </w:p>
        </w:tc>
      </w:tr>
      <w:tr w:rsidR="004056FE" w:rsidRPr="00EC5DB1" w:rsidTr="00C26918">
        <w:trPr>
          <w:trHeight w:val="510"/>
        </w:trPr>
        <w:tc>
          <w:tcPr>
            <w:tcW w:w="1677" w:type="dxa"/>
            <w:vMerge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7" w:type="dxa"/>
            <w:vMerge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FATURAMENTO</w:t>
            </w:r>
          </w:p>
        </w:tc>
        <w:tc>
          <w:tcPr>
            <w:tcW w:w="1677" w:type="dxa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LUCRO LÍQUIDO</w:t>
            </w:r>
          </w:p>
        </w:tc>
        <w:tc>
          <w:tcPr>
            <w:tcW w:w="1677" w:type="dxa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NÃO EXIGÍVEL</w:t>
            </w:r>
          </w:p>
        </w:tc>
        <w:tc>
          <w:tcPr>
            <w:tcW w:w="1677" w:type="dxa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EXIGÍVEL</w:t>
            </w:r>
          </w:p>
        </w:tc>
      </w:tr>
      <w:tr w:rsidR="004056FE" w:rsidRPr="00EC5DB1" w:rsidTr="00C26918">
        <w:trPr>
          <w:trHeight w:val="510"/>
        </w:trPr>
        <w:tc>
          <w:tcPr>
            <w:tcW w:w="1677" w:type="dxa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4056FE" w:rsidRPr="00EC5DB1" w:rsidTr="00C26918">
        <w:trPr>
          <w:trHeight w:val="510"/>
        </w:trPr>
        <w:tc>
          <w:tcPr>
            <w:tcW w:w="1677" w:type="dxa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4056FE" w:rsidRPr="00EC5DB1" w:rsidTr="00C26918">
        <w:trPr>
          <w:trHeight w:val="510"/>
        </w:trPr>
        <w:tc>
          <w:tcPr>
            <w:tcW w:w="1677" w:type="dxa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4056FE" w:rsidRPr="00EC5DB1" w:rsidTr="00C26918">
        <w:trPr>
          <w:trHeight w:val="510"/>
        </w:trPr>
        <w:tc>
          <w:tcPr>
            <w:tcW w:w="1677" w:type="dxa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4056FE" w:rsidRPr="00EC5DB1" w:rsidTr="00C26918">
        <w:trPr>
          <w:trHeight w:val="510"/>
        </w:trPr>
        <w:tc>
          <w:tcPr>
            <w:tcW w:w="1677" w:type="dxa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4056FE" w:rsidRPr="00EC5DB1" w:rsidTr="00C26918">
        <w:trPr>
          <w:trHeight w:val="510"/>
        </w:trPr>
        <w:tc>
          <w:tcPr>
            <w:tcW w:w="1677" w:type="dxa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</w:tbl>
    <w:p w:rsidR="004056FE" w:rsidRPr="00EC5DB1" w:rsidRDefault="004056FE" w:rsidP="00515285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619"/>
        <w:tblOverlap w:val="never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709"/>
        <w:gridCol w:w="992"/>
        <w:gridCol w:w="992"/>
        <w:gridCol w:w="1131"/>
        <w:gridCol w:w="851"/>
        <w:gridCol w:w="853"/>
        <w:gridCol w:w="848"/>
      </w:tblGrid>
      <w:tr w:rsidR="004056FE" w:rsidRPr="00EC5DB1" w:rsidTr="00C26918">
        <w:trPr>
          <w:trHeight w:val="283"/>
        </w:trPr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PRODUÇÃO DE MERCADO</w:t>
            </w:r>
          </w:p>
        </w:tc>
      </w:tr>
      <w:tr w:rsidR="004056FE" w:rsidRPr="00EC5DB1" w:rsidTr="00C26918">
        <w:trPr>
          <w:trHeight w:val="283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PRINCIPAIS PRODUTOS</w:t>
            </w:r>
          </w:p>
        </w:tc>
        <w:tc>
          <w:tcPr>
            <w:tcW w:w="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PRODUÇÃO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MERCADO (EM %)</w:t>
            </w:r>
          </w:p>
        </w:tc>
      </w:tr>
      <w:tr w:rsidR="004056FE" w:rsidRPr="00EC5DB1" w:rsidTr="0092234A">
        <w:trPr>
          <w:trHeight w:val="283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CÓDIGO NCM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E" w:rsidRPr="00EC5DB1" w:rsidRDefault="004056FE" w:rsidP="009223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QUANT</w:t>
            </w:r>
            <w:r w:rsidR="0092234A" w:rsidRPr="00EC5D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9F" w:rsidRPr="00EC5DB1" w:rsidRDefault="00AA0E9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CUSTO UNIDADE (R$)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9F" w:rsidRPr="00EC5DB1" w:rsidRDefault="00AA0E9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PREÇO DE VENDA</w:t>
            </w:r>
          </w:p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(R$)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NO ESTADO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5DB1">
              <w:rPr>
                <w:rFonts w:ascii="Times New Roman" w:hAnsi="Times New Roman"/>
                <w:sz w:val="12"/>
                <w:szCs w:val="12"/>
              </w:rPr>
              <w:t>OUTROS ESTADOS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5DB1">
              <w:rPr>
                <w:rFonts w:ascii="Times New Roman" w:hAnsi="Times New Roman"/>
                <w:sz w:val="12"/>
                <w:szCs w:val="12"/>
              </w:rPr>
              <w:t>EXTERIOR</w:t>
            </w:r>
          </w:p>
        </w:tc>
      </w:tr>
      <w:tr w:rsidR="004056FE" w:rsidRPr="00EC5DB1" w:rsidTr="0092234A">
        <w:trPr>
          <w:trHeight w:val="3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92234A">
        <w:trPr>
          <w:trHeight w:val="4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92234A">
        <w:trPr>
          <w:trHeight w:val="4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92234A">
        <w:trPr>
          <w:trHeight w:val="4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92234A">
        <w:trPr>
          <w:trHeight w:val="4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92234A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92234A">
        <w:trPr>
          <w:trHeight w:val="41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056FE" w:rsidRPr="00EC5DB1" w:rsidRDefault="004056FE" w:rsidP="0092234A">
      <w:pPr>
        <w:rPr>
          <w:rFonts w:ascii="Times New Roman" w:hAnsi="Times New Roman"/>
          <w:sz w:val="16"/>
          <w:szCs w:val="16"/>
        </w:rPr>
      </w:pPr>
    </w:p>
    <w:p w:rsidR="0092234A" w:rsidRPr="00EC5DB1" w:rsidRDefault="0092234A" w:rsidP="0092234A">
      <w:pPr>
        <w:rPr>
          <w:rFonts w:ascii="Times New Roman" w:hAnsi="Times New Roman"/>
          <w:sz w:val="16"/>
          <w:szCs w:val="16"/>
        </w:rPr>
      </w:pPr>
    </w:p>
    <w:p w:rsidR="004056FE" w:rsidRPr="00EC5DB1" w:rsidRDefault="004056FE" w:rsidP="0092234A">
      <w:pPr>
        <w:rPr>
          <w:rFonts w:ascii="Times New Roman" w:hAnsi="Times New Roman"/>
          <w:sz w:val="16"/>
          <w:szCs w:val="16"/>
        </w:rPr>
      </w:pPr>
    </w:p>
    <w:p w:rsidR="004056FE" w:rsidRPr="00EC5DB1" w:rsidRDefault="004056FE" w:rsidP="004056FE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37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845"/>
        <w:gridCol w:w="2013"/>
      </w:tblGrid>
      <w:tr w:rsidR="004056FE" w:rsidRPr="00EC5DB1" w:rsidTr="00C26918">
        <w:trPr>
          <w:trHeight w:val="369"/>
        </w:trPr>
        <w:tc>
          <w:tcPr>
            <w:tcW w:w="10062" w:type="dxa"/>
            <w:gridSpan w:val="5"/>
            <w:shd w:val="clear" w:color="auto" w:fill="auto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DEMONSTRATIVO DOS RESULTADOS NOS ÚLTIMOS TRÊS ANOS (MATRIZ)</w:t>
            </w:r>
          </w:p>
        </w:tc>
      </w:tr>
      <w:tr w:rsidR="004056FE" w:rsidRPr="00EC5DB1" w:rsidTr="00C26918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ÍTENS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1° ANO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2° ANO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3° ANO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TOTAL</w:t>
            </w:r>
          </w:p>
        </w:tc>
      </w:tr>
      <w:tr w:rsidR="004056FE" w:rsidRPr="00EC5DB1" w:rsidTr="00C26918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FATURAMENTO (R$1.000)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C26918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EMPREGOS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8D60AD">
        <w:trPr>
          <w:trHeight w:val="70"/>
        </w:trPr>
        <w:tc>
          <w:tcPr>
            <w:tcW w:w="2518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GERAÇÃO DE ICMS (R$1.000)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72B72" w:rsidRDefault="00E72B72" w:rsidP="0092234A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page" w:horzAnchor="margin" w:tblpYSpec="center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985"/>
        <w:gridCol w:w="1984"/>
        <w:gridCol w:w="2016"/>
      </w:tblGrid>
      <w:tr w:rsidR="004056FE" w:rsidRPr="00EC5DB1" w:rsidTr="002A4491">
        <w:trPr>
          <w:trHeight w:val="564"/>
        </w:trPr>
        <w:tc>
          <w:tcPr>
            <w:tcW w:w="10062" w:type="dxa"/>
            <w:gridSpan w:val="4"/>
            <w:vAlign w:val="center"/>
          </w:tcPr>
          <w:p w:rsidR="004056FE" w:rsidRPr="00EC5DB1" w:rsidRDefault="00E72B72" w:rsidP="00E749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DE</w:t>
            </w:r>
            <w:r w:rsidR="004056FE" w:rsidRPr="00EC5DB1">
              <w:rPr>
                <w:rFonts w:ascii="Times New Roman" w:hAnsi="Times New Roman"/>
                <w:b/>
                <w:sz w:val="16"/>
                <w:szCs w:val="16"/>
              </w:rPr>
              <w:t>MONSTRAÇÃO DE RESULTADOS</w:t>
            </w:r>
            <w:r w:rsidR="00A434DF"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 (MATRIZ)</w:t>
            </w:r>
          </w:p>
        </w:tc>
      </w:tr>
      <w:tr w:rsidR="004056FE" w:rsidRPr="00EC5DB1" w:rsidTr="00E7497C">
        <w:trPr>
          <w:trHeight w:val="244"/>
        </w:trPr>
        <w:tc>
          <w:tcPr>
            <w:tcW w:w="4077" w:type="dxa"/>
            <w:vAlign w:val="center"/>
          </w:tcPr>
          <w:p w:rsidR="004056FE" w:rsidRPr="00EC5DB1" w:rsidRDefault="004056FE" w:rsidP="00E749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Discriminação (R$ 1.000)</w:t>
            </w: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Ano 20___</w:t>
            </w: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Ano 20___</w:t>
            </w: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Ano 20___</w:t>
            </w: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Merge w:val="restart"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RECEITA OPERACIONAL</w:t>
            </w:r>
          </w:p>
          <w:p w:rsidR="004056FE" w:rsidRPr="00EC5DB1" w:rsidRDefault="004056FE" w:rsidP="00E7497C">
            <w:pPr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  <w:p w:rsidR="004056FE" w:rsidRPr="00EC5DB1" w:rsidRDefault="004056FE" w:rsidP="00E7497C">
            <w:pPr>
              <w:numPr>
                <w:ilvl w:val="0"/>
                <w:numId w:val="8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VENDA DE PRODUTOS</w:t>
            </w:r>
          </w:p>
          <w:p w:rsidR="004056FE" w:rsidRPr="00EC5DB1" w:rsidRDefault="004056FE" w:rsidP="00E7497C">
            <w:pPr>
              <w:numPr>
                <w:ilvl w:val="0"/>
                <w:numId w:val="8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VENDA DE MERCADORIA</w:t>
            </w:r>
          </w:p>
          <w:p w:rsidR="004056FE" w:rsidRPr="00EC5DB1" w:rsidRDefault="004056FE" w:rsidP="00E7497C">
            <w:pPr>
              <w:numPr>
                <w:ilvl w:val="0"/>
                <w:numId w:val="8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PRESTAÇÃO DE SERVIÇOS</w:t>
            </w: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Merge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Merge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Merge w:val="restart"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DEDUÇÕES</w:t>
            </w:r>
          </w:p>
          <w:p w:rsidR="004056FE" w:rsidRPr="00EC5DB1" w:rsidRDefault="004056FE" w:rsidP="00E7497C">
            <w:pPr>
              <w:numPr>
                <w:ilvl w:val="0"/>
                <w:numId w:val="9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IMPOSTO FATURADO</w:t>
            </w:r>
          </w:p>
          <w:p w:rsidR="004056FE" w:rsidRPr="00EC5DB1" w:rsidRDefault="004056FE" w:rsidP="00E7497C">
            <w:pPr>
              <w:numPr>
                <w:ilvl w:val="0"/>
                <w:numId w:val="9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ABATIMENTOS CONCEDIDOS</w:t>
            </w:r>
          </w:p>
          <w:p w:rsidR="004056FE" w:rsidRPr="00EC5DB1" w:rsidRDefault="004056FE" w:rsidP="00E7497C">
            <w:pPr>
              <w:numPr>
                <w:ilvl w:val="0"/>
                <w:numId w:val="9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DEVOLUÇÕES</w:t>
            </w: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Merge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Merge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RECEITA OPERACIONAL LÍQUIDA (A-B)</w:t>
            </w: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Merge w:val="restart"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CUSTOS OPERACIONAIS</w:t>
            </w:r>
          </w:p>
          <w:p w:rsidR="004056FE" w:rsidRPr="00EC5DB1" w:rsidRDefault="004056FE" w:rsidP="00E7497C">
            <w:pPr>
              <w:numPr>
                <w:ilvl w:val="0"/>
                <w:numId w:val="13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CUSTO DE PRODUTOS VENDIDOS</w:t>
            </w:r>
          </w:p>
          <w:p w:rsidR="004056FE" w:rsidRPr="00EC5DB1" w:rsidRDefault="004056FE" w:rsidP="00E7497C">
            <w:pPr>
              <w:numPr>
                <w:ilvl w:val="0"/>
                <w:numId w:val="13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CUSTO DE MERCADORIAS VENDIDAS</w:t>
            </w:r>
          </w:p>
          <w:p w:rsidR="004056FE" w:rsidRPr="00EC5DB1" w:rsidRDefault="004056FE" w:rsidP="00E7497C">
            <w:pPr>
              <w:numPr>
                <w:ilvl w:val="0"/>
                <w:numId w:val="13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CUSTO DE SERVIÇOS PRESTADOS</w:t>
            </w: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Merge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Merge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LUCRO OPERACIONAL BRUTO (C-D)</w:t>
            </w: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Merge w:val="restart"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DESPESAS OPERACIONAIS</w:t>
            </w:r>
          </w:p>
          <w:p w:rsidR="004056FE" w:rsidRPr="00EC5DB1" w:rsidRDefault="004056FE" w:rsidP="00E7497C">
            <w:pPr>
              <w:numPr>
                <w:ilvl w:val="0"/>
                <w:numId w:val="14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DESPESAS COM VENDAS</w:t>
            </w:r>
          </w:p>
          <w:p w:rsidR="004056FE" w:rsidRPr="00EC5DB1" w:rsidRDefault="004056FE" w:rsidP="00E7497C">
            <w:pPr>
              <w:numPr>
                <w:ilvl w:val="0"/>
                <w:numId w:val="14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DESPESAS ADMINISTRATIVAS</w:t>
            </w:r>
          </w:p>
          <w:p w:rsidR="004056FE" w:rsidRPr="00EC5DB1" w:rsidRDefault="004056FE" w:rsidP="00E7497C">
            <w:pPr>
              <w:numPr>
                <w:ilvl w:val="0"/>
                <w:numId w:val="14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DESPESAS FINANCEIRAS LÍQUIDAS</w:t>
            </w: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Merge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Merge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LUCRO (OU PREJUÍZO) OPERACIONAL LÍQUIDO (E-F)</w:t>
            </w: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Merge w:val="restart"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RECEITAS E DESPESAS NÃO OPERACIONAIS</w:t>
            </w:r>
          </w:p>
          <w:p w:rsidR="004056FE" w:rsidRPr="00EC5DB1" w:rsidRDefault="004056FE" w:rsidP="00E7497C">
            <w:pPr>
              <w:numPr>
                <w:ilvl w:val="0"/>
                <w:numId w:val="15"/>
              </w:num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>RECEITAS NÃO OPERACIONAIS</w:t>
            </w:r>
            <w:proofErr w:type="gramEnd"/>
          </w:p>
          <w:p w:rsidR="004056FE" w:rsidRPr="00EC5DB1" w:rsidRDefault="004056FE" w:rsidP="00E7497C">
            <w:pPr>
              <w:numPr>
                <w:ilvl w:val="0"/>
                <w:numId w:val="1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DESPESAS NÃO OPERACIONAIS</w:t>
            </w:r>
          </w:p>
          <w:p w:rsidR="004056FE" w:rsidRPr="00EC5DB1" w:rsidRDefault="004056FE" w:rsidP="00E7497C">
            <w:pPr>
              <w:numPr>
                <w:ilvl w:val="0"/>
                <w:numId w:val="1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CORREÇÃO MONETÁRIA (SALDO)</w:t>
            </w: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Merge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Merge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LUCRO LÍQUIDO ANTES DO IMPOSTO DE RENDA</w:t>
            </w: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>(OU PREJUÍZO) (G+H)</w:t>
            </w: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PREVISÃO PARA IMPOSTO DE RENDA</w:t>
            </w: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LUCRO LÍQUIDO DO EXERCÍCIO (i-j)</w:t>
            </w: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PARTICIPAÇÕES</w:t>
            </w: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DEPRECIAÇÃO</w:t>
            </w: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AMORTIZAÇÃO</w:t>
            </w: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:rsidTr="00E7497C">
        <w:trPr>
          <w:trHeight w:val="340"/>
        </w:trPr>
        <w:tc>
          <w:tcPr>
            <w:tcW w:w="4077" w:type="dxa"/>
            <w:vAlign w:val="center"/>
          </w:tcPr>
          <w:p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DISPONIBILIDADE LÍQUIDA (K-L) + (M-N)</w:t>
            </w:r>
          </w:p>
        </w:tc>
        <w:tc>
          <w:tcPr>
            <w:tcW w:w="1985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72B72" w:rsidRDefault="00E72B72" w:rsidP="00515285">
      <w:pPr>
        <w:rPr>
          <w:rFonts w:ascii="Times New Roman" w:hAnsi="Times New Roman"/>
          <w:b/>
          <w:sz w:val="16"/>
          <w:szCs w:val="16"/>
        </w:rPr>
      </w:pPr>
    </w:p>
    <w:p w:rsidR="00E72B72" w:rsidRPr="00EC5DB1" w:rsidRDefault="00E72B72" w:rsidP="00515285">
      <w:pPr>
        <w:rPr>
          <w:rFonts w:ascii="Times New Roman" w:hAnsi="Times New Roman"/>
          <w:b/>
          <w:sz w:val="16"/>
          <w:szCs w:val="16"/>
        </w:rPr>
      </w:pPr>
    </w:p>
    <w:p w:rsidR="00A4520A" w:rsidRPr="00EC5DB1" w:rsidRDefault="00A4520A" w:rsidP="0092234A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II</w:t>
      </w:r>
      <w:r w:rsidR="00096F8A" w:rsidRPr="00EC5DB1">
        <w:rPr>
          <w:rFonts w:ascii="Times New Roman" w:hAnsi="Times New Roman"/>
          <w:b/>
          <w:sz w:val="16"/>
          <w:szCs w:val="16"/>
        </w:rPr>
        <w:t>I</w:t>
      </w:r>
      <w:r w:rsidRPr="00EC5DB1">
        <w:rPr>
          <w:rFonts w:ascii="Times New Roman" w:hAnsi="Times New Roman"/>
          <w:b/>
          <w:sz w:val="16"/>
          <w:szCs w:val="16"/>
        </w:rPr>
        <w:t>. PROJETO</w:t>
      </w:r>
    </w:p>
    <w:p w:rsidR="00A4520A" w:rsidRPr="00EC5DB1" w:rsidRDefault="00A4520A" w:rsidP="0092234A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1. OBJETIVO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6C4823" w:rsidRPr="00EC5DB1" w:rsidTr="004C3178">
        <w:trPr>
          <w:trHeight w:val="340"/>
        </w:trPr>
        <w:tc>
          <w:tcPr>
            <w:tcW w:w="3354" w:type="dxa"/>
            <w:shd w:val="clear" w:color="auto" w:fill="auto"/>
            <w:vAlign w:val="center"/>
          </w:tcPr>
          <w:p w:rsidR="006C4823" w:rsidRPr="00EC5DB1" w:rsidRDefault="006C4823" w:rsidP="006C482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  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) IMPLANTAÇÃO                                             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6C4823" w:rsidRPr="00EC5DB1" w:rsidRDefault="006C4823" w:rsidP="006C482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  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) AMPLIAÇÃO                                         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6C4823" w:rsidRPr="00EC5DB1" w:rsidRDefault="006C4823" w:rsidP="006C482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  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>) RELOCALIZAÇÃO</w:t>
            </w:r>
          </w:p>
        </w:tc>
      </w:tr>
      <w:tr w:rsidR="003D0BB1" w:rsidRPr="00EC5DB1" w:rsidTr="006A5187">
        <w:trPr>
          <w:trHeight w:val="513"/>
        </w:trPr>
        <w:tc>
          <w:tcPr>
            <w:tcW w:w="10062" w:type="dxa"/>
            <w:gridSpan w:val="3"/>
            <w:shd w:val="clear" w:color="auto" w:fill="auto"/>
            <w:vAlign w:val="center"/>
          </w:tcPr>
          <w:p w:rsidR="003D0BB1" w:rsidRPr="00EC5DB1" w:rsidRDefault="001B1C86" w:rsidP="004056F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SETOR DE </w:t>
            </w:r>
            <w:r w:rsidR="004056FE" w:rsidRPr="00EC5DB1">
              <w:rPr>
                <w:rFonts w:ascii="Times New Roman" w:hAnsi="Times New Roman"/>
                <w:sz w:val="16"/>
                <w:szCs w:val="16"/>
              </w:rPr>
              <w:t>NEGÓCIOS:</w:t>
            </w:r>
          </w:p>
        </w:tc>
      </w:tr>
      <w:tr w:rsidR="001B1C86" w:rsidRPr="00EC5DB1" w:rsidTr="006A5187">
        <w:trPr>
          <w:trHeight w:val="513"/>
        </w:trPr>
        <w:tc>
          <w:tcPr>
            <w:tcW w:w="10062" w:type="dxa"/>
            <w:gridSpan w:val="3"/>
            <w:shd w:val="clear" w:color="auto" w:fill="auto"/>
            <w:vAlign w:val="center"/>
          </w:tcPr>
          <w:p w:rsidR="001B1C86" w:rsidRPr="00EC5DB1" w:rsidRDefault="001B1C86" w:rsidP="006A5187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PRINCIPAIS PRODUTOS:</w:t>
            </w:r>
          </w:p>
        </w:tc>
      </w:tr>
    </w:tbl>
    <w:p w:rsidR="00095844" w:rsidRPr="00EC5DB1" w:rsidRDefault="00095844" w:rsidP="00095844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14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229"/>
        <w:gridCol w:w="2516"/>
        <w:gridCol w:w="2516"/>
      </w:tblGrid>
      <w:tr w:rsidR="00516803" w:rsidRPr="00EC5DB1" w:rsidTr="00C26918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516803" w:rsidRPr="00EC5DB1" w:rsidRDefault="00516803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DISTRITO INDUSTRIAL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16803" w:rsidRPr="00EC5DB1" w:rsidRDefault="00516803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QUADRA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516803" w:rsidRPr="00EC5DB1" w:rsidRDefault="00516803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LOTES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516803" w:rsidRPr="00EC5DB1" w:rsidRDefault="00516803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ÁREA (m²)</w:t>
            </w:r>
          </w:p>
        </w:tc>
      </w:tr>
      <w:tr w:rsidR="00516803" w:rsidRPr="00EC5DB1" w:rsidTr="00C26918">
        <w:trPr>
          <w:trHeight w:val="340"/>
        </w:trPr>
        <w:tc>
          <w:tcPr>
            <w:tcW w:w="2802" w:type="dxa"/>
            <w:shd w:val="clear" w:color="auto" w:fill="auto"/>
          </w:tcPr>
          <w:p w:rsidR="00516803" w:rsidRPr="00EC5DB1" w:rsidRDefault="00516803" w:rsidP="00C2691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auto"/>
          </w:tcPr>
          <w:p w:rsidR="00516803" w:rsidRPr="00EC5DB1" w:rsidRDefault="00516803" w:rsidP="00C2691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</w:tcPr>
          <w:p w:rsidR="00516803" w:rsidRPr="00EC5DB1" w:rsidRDefault="00516803" w:rsidP="00C2691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</w:tcPr>
          <w:p w:rsidR="00516803" w:rsidRPr="00EC5DB1" w:rsidRDefault="00516803" w:rsidP="00C2691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C3178" w:rsidRPr="00EC5DB1" w:rsidRDefault="004C3178" w:rsidP="00516803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17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2"/>
      </w:tblGrid>
      <w:tr w:rsidR="00516803" w:rsidRPr="00EC5DB1" w:rsidTr="00C26918">
        <w:trPr>
          <w:trHeight w:val="340"/>
        </w:trPr>
        <w:tc>
          <w:tcPr>
            <w:tcW w:w="10062" w:type="dxa"/>
            <w:shd w:val="clear" w:color="auto" w:fill="auto"/>
            <w:vAlign w:val="center"/>
          </w:tcPr>
          <w:p w:rsidR="00516803" w:rsidRPr="00EC5DB1" w:rsidRDefault="00516803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DETALHAMENTO DO PROJETO</w:t>
            </w:r>
          </w:p>
        </w:tc>
      </w:tr>
      <w:tr w:rsidR="00516803" w:rsidRPr="00EC5DB1" w:rsidTr="00C26918">
        <w:tc>
          <w:tcPr>
            <w:tcW w:w="10062" w:type="dxa"/>
            <w:shd w:val="clear" w:color="auto" w:fill="auto"/>
          </w:tcPr>
          <w:p w:rsidR="00516803" w:rsidRPr="00EC5DB1" w:rsidRDefault="00516803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6803" w:rsidRPr="00EC5DB1" w:rsidRDefault="00516803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6803" w:rsidRPr="00EC5DB1" w:rsidRDefault="00516803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6803" w:rsidRPr="00EC5DB1" w:rsidRDefault="00516803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2234A" w:rsidRPr="00EC5DB1" w:rsidRDefault="0092234A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2234A" w:rsidRPr="00EC5DB1" w:rsidRDefault="0092234A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6803" w:rsidRPr="00EC5DB1" w:rsidRDefault="00516803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6803" w:rsidRPr="00EC5DB1" w:rsidRDefault="00516803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2E3C" w:rsidRPr="00EC5DB1" w:rsidRDefault="00FA2E3C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6803" w:rsidRPr="00EC5DB1" w:rsidRDefault="00516803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C3178" w:rsidRPr="00EC5DB1" w:rsidRDefault="004C3178" w:rsidP="00095844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984"/>
        <w:gridCol w:w="1843"/>
      </w:tblGrid>
      <w:tr w:rsidR="00095844" w:rsidRPr="00EC5DB1" w:rsidTr="00E2601D">
        <w:trPr>
          <w:trHeight w:val="34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844" w:rsidRPr="00EC5DB1" w:rsidRDefault="00095844" w:rsidP="004E047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PRETENDE PLEITEAR BENEFÍCIO FISCAL JUNTO AO ESTADO?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844" w:rsidRPr="00EC5DB1" w:rsidRDefault="00095844" w:rsidP="004E047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  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>) SIM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844" w:rsidRPr="00EC5DB1" w:rsidRDefault="00095844" w:rsidP="004E047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  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>) NÃO</w:t>
            </w:r>
          </w:p>
        </w:tc>
      </w:tr>
      <w:tr w:rsidR="00095844" w:rsidRPr="00EC5DB1" w:rsidTr="00E2601D">
        <w:trPr>
          <w:trHeight w:val="571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844" w:rsidRPr="00EC5DB1" w:rsidRDefault="00095844" w:rsidP="004056F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CASO POSITIVO, DESCREVA O BENEFÍCIO:</w:t>
            </w:r>
          </w:p>
        </w:tc>
      </w:tr>
    </w:tbl>
    <w:p w:rsidR="00A02802" w:rsidRPr="00EC5DB1" w:rsidRDefault="00A02802" w:rsidP="00A02802">
      <w:pPr>
        <w:rPr>
          <w:rFonts w:ascii="Times New Roman" w:hAnsi="Times New Roman"/>
          <w:b/>
          <w:sz w:val="16"/>
          <w:szCs w:val="16"/>
        </w:rPr>
      </w:pPr>
    </w:p>
    <w:p w:rsidR="008102F1" w:rsidRPr="00EC5DB1" w:rsidRDefault="008102F1" w:rsidP="00A02802">
      <w:pPr>
        <w:rPr>
          <w:rFonts w:ascii="Times New Roman" w:hAnsi="Times New Roman"/>
          <w:b/>
          <w:sz w:val="16"/>
          <w:szCs w:val="16"/>
        </w:rPr>
      </w:pPr>
    </w:p>
    <w:p w:rsidR="00A02802" w:rsidRPr="00EC5DB1" w:rsidRDefault="00A02802" w:rsidP="00A02802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2. CONSTRUÇÃO CIVIL E INFRAESTRUTURA</w:t>
      </w:r>
    </w:p>
    <w:p w:rsidR="00A02802" w:rsidRPr="00EC5DB1" w:rsidRDefault="00A02802" w:rsidP="00A02802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24"/>
        <w:tblOverlap w:val="never"/>
        <w:tblW w:w="10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977"/>
        <w:gridCol w:w="2174"/>
      </w:tblGrid>
      <w:tr w:rsidR="00A434DF" w:rsidRPr="00EC5DB1" w:rsidTr="002A4491">
        <w:trPr>
          <w:trHeight w:val="415"/>
        </w:trPr>
        <w:tc>
          <w:tcPr>
            <w:tcW w:w="2660" w:type="dxa"/>
            <w:shd w:val="clear" w:color="auto" w:fill="auto"/>
            <w:vAlign w:val="center"/>
          </w:tcPr>
          <w:p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ÁREA TOTAL DO TERRENO (m²)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ÁREA CONSTRUIDA (m²)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PRAZO DE IMPLANTAÇÃO (meses)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% OCUPAÇÃO</w:t>
            </w:r>
          </w:p>
        </w:tc>
      </w:tr>
      <w:tr w:rsidR="00A434DF" w:rsidRPr="00EC5DB1" w:rsidTr="002A4491">
        <w:trPr>
          <w:trHeight w:val="655"/>
        </w:trPr>
        <w:tc>
          <w:tcPr>
            <w:tcW w:w="2660" w:type="dxa"/>
            <w:shd w:val="clear" w:color="auto" w:fill="auto"/>
            <w:vAlign w:val="center"/>
          </w:tcPr>
          <w:p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2802" w:rsidRPr="00EC5DB1" w:rsidRDefault="00A02802" w:rsidP="00A02802">
      <w:pPr>
        <w:rPr>
          <w:rFonts w:ascii="Times New Roman" w:hAnsi="Times New Roman"/>
          <w:b/>
          <w:sz w:val="16"/>
          <w:szCs w:val="16"/>
        </w:rPr>
      </w:pPr>
    </w:p>
    <w:p w:rsidR="00A434DF" w:rsidRPr="00EC5DB1" w:rsidRDefault="00A434DF" w:rsidP="00A434DF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2.1</w:t>
      </w:r>
      <w:r w:rsidR="00A02802" w:rsidRPr="00EC5DB1">
        <w:rPr>
          <w:rFonts w:ascii="Times New Roman" w:hAnsi="Times New Roman"/>
          <w:b/>
          <w:sz w:val="16"/>
          <w:szCs w:val="16"/>
        </w:rPr>
        <w:t xml:space="preserve">. CONSUMO </w:t>
      </w:r>
    </w:p>
    <w:tbl>
      <w:tblPr>
        <w:tblpPr w:leftFromText="142" w:rightFromText="142" w:vertAnchor="text" w:horzAnchor="margin" w:tblpY="8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4"/>
        <w:gridCol w:w="3354"/>
        <w:gridCol w:w="3354"/>
      </w:tblGrid>
      <w:tr w:rsidR="00A434DF" w:rsidRPr="00EC5DB1" w:rsidTr="002A4491">
        <w:trPr>
          <w:trHeight w:val="279"/>
        </w:trPr>
        <w:tc>
          <w:tcPr>
            <w:tcW w:w="10062" w:type="dxa"/>
            <w:gridSpan w:val="3"/>
            <w:vAlign w:val="center"/>
          </w:tcPr>
          <w:p w:rsidR="00A434DF" w:rsidRPr="00EC5DB1" w:rsidRDefault="00A434DF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ENERGIA ELÉTRICA</w:t>
            </w:r>
          </w:p>
        </w:tc>
      </w:tr>
      <w:tr w:rsidR="00A434DF" w:rsidRPr="00EC5DB1" w:rsidTr="00C26918">
        <w:trPr>
          <w:trHeight w:val="510"/>
        </w:trPr>
        <w:tc>
          <w:tcPr>
            <w:tcW w:w="3354" w:type="dxa"/>
            <w:vAlign w:val="center"/>
          </w:tcPr>
          <w:p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POTÊNCIA TOTAL A SER INSTALADA</w:t>
            </w:r>
          </w:p>
        </w:tc>
        <w:tc>
          <w:tcPr>
            <w:tcW w:w="3354" w:type="dxa"/>
            <w:vAlign w:val="center"/>
          </w:tcPr>
          <w:p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CONSUMO MENSAL PREVISTO</w:t>
            </w:r>
          </w:p>
        </w:tc>
        <w:tc>
          <w:tcPr>
            <w:tcW w:w="3354" w:type="dxa"/>
            <w:vAlign w:val="center"/>
          </w:tcPr>
          <w:p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VOLTAGEM PRETENDIDA</w:t>
            </w:r>
          </w:p>
        </w:tc>
      </w:tr>
      <w:tr w:rsidR="00A434DF" w:rsidRPr="00EC5DB1" w:rsidTr="00C26918">
        <w:trPr>
          <w:trHeight w:val="510"/>
        </w:trPr>
        <w:tc>
          <w:tcPr>
            <w:tcW w:w="3354" w:type="dxa"/>
            <w:vAlign w:val="center"/>
          </w:tcPr>
          <w:p w:rsidR="00A434DF" w:rsidRPr="00EC5DB1" w:rsidRDefault="00A434DF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HP</w:t>
            </w:r>
          </w:p>
        </w:tc>
        <w:tc>
          <w:tcPr>
            <w:tcW w:w="3354" w:type="dxa"/>
            <w:vAlign w:val="center"/>
          </w:tcPr>
          <w:p w:rsidR="00A434DF" w:rsidRPr="00EC5DB1" w:rsidRDefault="00A434DF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>Kwh</w:t>
            </w:r>
            <w:proofErr w:type="gramEnd"/>
          </w:p>
        </w:tc>
        <w:tc>
          <w:tcPr>
            <w:tcW w:w="3354" w:type="dxa"/>
            <w:vAlign w:val="center"/>
          </w:tcPr>
          <w:p w:rsidR="00A434DF" w:rsidRPr="00EC5DB1" w:rsidRDefault="00A434DF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</w:tbl>
    <w:p w:rsidR="00A434DF" w:rsidRPr="00EC5DB1" w:rsidRDefault="00A434DF" w:rsidP="00A434DF">
      <w:pPr>
        <w:rPr>
          <w:rFonts w:ascii="Times New Roman" w:hAnsi="Times New Roman"/>
          <w:sz w:val="16"/>
          <w:szCs w:val="16"/>
        </w:rPr>
      </w:pPr>
    </w:p>
    <w:p w:rsidR="0092234A" w:rsidRPr="00EC5DB1" w:rsidRDefault="0092234A" w:rsidP="00A434DF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7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1"/>
        <w:gridCol w:w="5031"/>
      </w:tblGrid>
      <w:tr w:rsidR="00A434DF" w:rsidRPr="00EC5DB1" w:rsidTr="002A4491">
        <w:trPr>
          <w:trHeight w:val="273"/>
        </w:trPr>
        <w:tc>
          <w:tcPr>
            <w:tcW w:w="10062" w:type="dxa"/>
            <w:gridSpan w:val="2"/>
            <w:vAlign w:val="center"/>
          </w:tcPr>
          <w:p w:rsidR="00A434DF" w:rsidRPr="00EC5DB1" w:rsidRDefault="00A434DF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GÁS COMBUSTÍVEL</w:t>
            </w:r>
          </w:p>
        </w:tc>
      </w:tr>
      <w:tr w:rsidR="00A434DF" w:rsidRPr="00EC5DB1" w:rsidTr="00C26918">
        <w:trPr>
          <w:trHeight w:val="510"/>
        </w:trPr>
        <w:tc>
          <w:tcPr>
            <w:tcW w:w="5031" w:type="dxa"/>
            <w:vAlign w:val="center"/>
          </w:tcPr>
          <w:p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TIPO</w:t>
            </w:r>
          </w:p>
        </w:tc>
        <w:tc>
          <w:tcPr>
            <w:tcW w:w="5031" w:type="dxa"/>
            <w:vAlign w:val="center"/>
          </w:tcPr>
          <w:p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DEMANDA PREVISTA (m³/dia)</w:t>
            </w:r>
          </w:p>
        </w:tc>
      </w:tr>
      <w:tr w:rsidR="00A434DF" w:rsidRPr="00EC5DB1" w:rsidTr="00C26918">
        <w:trPr>
          <w:trHeight w:val="510"/>
        </w:trPr>
        <w:tc>
          <w:tcPr>
            <w:tcW w:w="5031" w:type="dxa"/>
          </w:tcPr>
          <w:p w:rsidR="00A434DF" w:rsidRPr="00EC5DB1" w:rsidRDefault="00A434DF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031" w:type="dxa"/>
          </w:tcPr>
          <w:p w:rsidR="00A434DF" w:rsidRPr="00EC5DB1" w:rsidRDefault="00A434DF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</w:tbl>
    <w:p w:rsidR="00A434DF" w:rsidRPr="00EC5DB1" w:rsidRDefault="00A434DF" w:rsidP="00A434DF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7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4"/>
        <w:gridCol w:w="3354"/>
        <w:gridCol w:w="3354"/>
      </w:tblGrid>
      <w:tr w:rsidR="00A434DF" w:rsidRPr="00EC5DB1" w:rsidTr="002A4491">
        <w:trPr>
          <w:trHeight w:val="280"/>
        </w:trPr>
        <w:tc>
          <w:tcPr>
            <w:tcW w:w="10062" w:type="dxa"/>
            <w:gridSpan w:val="3"/>
            <w:vAlign w:val="center"/>
          </w:tcPr>
          <w:p w:rsidR="00A434DF" w:rsidRPr="00EC5DB1" w:rsidRDefault="00A434DF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ÁGUA</w:t>
            </w:r>
          </w:p>
        </w:tc>
      </w:tr>
      <w:tr w:rsidR="00A434DF" w:rsidRPr="00EC5DB1" w:rsidTr="00C26918">
        <w:trPr>
          <w:trHeight w:val="510"/>
        </w:trPr>
        <w:tc>
          <w:tcPr>
            <w:tcW w:w="3354" w:type="dxa"/>
            <w:vAlign w:val="center"/>
          </w:tcPr>
          <w:p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TIPO</w:t>
            </w:r>
          </w:p>
        </w:tc>
        <w:tc>
          <w:tcPr>
            <w:tcW w:w="3354" w:type="dxa"/>
            <w:vAlign w:val="center"/>
          </w:tcPr>
          <w:p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CONSUMO MENSAL PREVISTO</w:t>
            </w:r>
          </w:p>
        </w:tc>
        <w:tc>
          <w:tcPr>
            <w:tcW w:w="3354" w:type="dxa"/>
            <w:vAlign w:val="center"/>
          </w:tcPr>
          <w:p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UNIDADE</w:t>
            </w:r>
          </w:p>
        </w:tc>
      </w:tr>
      <w:tr w:rsidR="00A434DF" w:rsidRPr="00EC5DB1" w:rsidTr="00C26918">
        <w:trPr>
          <w:trHeight w:val="510"/>
        </w:trPr>
        <w:tc>
          <w:tcPr>
            <w:tcW w:w="3354" w:type="dxa"/>
            <w:vAlign w:val="center"/>
          </w:tcPr>
          <w:p w:rsidR="00A434DF" w:rsidRPr="00EC5DB1" w:rsidRDefault="00A434DF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4" w:type="dxa"/>
            <w:vAlign w:val="center"/>
          </w:tcPr>
          <w:p w:rsidR="00A434DF" w:rsidRPr="00EC5DB1" w:rsidRDefault="00A434DF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4" w:type="dxa"/>
            <w:vAlign w:val="center"/>
          </w:tcPr>
          <w:p w:rsidR="00A434DF" w:rsidRPr="00EC5DB1" w:rsidRDefault="00A434DF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2234A" w:rsidRPr="00EC5DB1" w:rsidRDefault="0092234A" w:rsidP="00A434DF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-2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1"/>
        <w:gridCol w:w="5031"/>
      </w:tblGrid>
      <w:tr w:rsidR="00A434DF" w:rsidRPr="00EC5DB1" w:rsidTr="002A4491">
        <w:trPr>
          <w:trHeight w:val="273"/>
        </w:trPr>
        <w:tc>
          <w:tcPr>
            <w:tcW w:w="10062" w:type="dxa"/>
            <w:gridSpan w:val="2"/>
            <w:vAlign w:val="center"/>
          </w:tcPr>
          <w:p w:rsidR="00A434DF" w:rsidRPr="00EC5DB1" w:rsidRDefault="00A434DF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TELEFONE</w:t>
            </w:r>
          </w:p>
        </w:tc>
      </w:tr>
      <w:tr w:rsidR="00A434DF" w:rsidRPr="00EC5DB1" w:rsidTr="00C26918">
        <w:trPr>
          <w:trHeight w:val="510"/>
        </w:trPr>
        <w:tc>
          <w:tcPr>
            <w:tcW w:w="5031" w:type="dxa"/>
            <w:vAlign w:val="center"/>
          </w:tcPr>
          <w:p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TIPO</w:t>
            </w:r>
          </w:p>
        </w:tc>
        <w:tc>
          <w:tcPr>
            <w:tcW w:w="5031" w:type="dxa"/>
            <w:vAlign w:val="center"/>
          </w:tcPr>
          <w:p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QUANTIDADE</w:t>
            </w:r>
          </w:p>
        </w:tc>
      </w:tr>
      <w:tr w:rsidR="00A434DF" w:rsidRPr="00EC5DB1" w:rsidTr="00C26918">
        <w:trPr>
          <w:trHeight w:val="510"/>
        </w:trPr>
        <w:tc>
          <w:tcPr>
            <w:tcW w:w="5031" w:type="dxa"/>
            <w:vAlign w:val="center"/>
          </w:tcPr>
          <w:p w:rsidR="00A434DF" w:rsidRPr="00EC5DB1" w:rsidRDefault="00A434DF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031" w:type="dxa"/>
            <w:vAlign w:val="center"/>
          </w:tcPr>
          <w:p w:rsidR="00A434DF" w:rsidRPr="00EC5DB1" w:rsidRDefault="00A434DF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</w:tbl>
    <w:p w:rsidR="00A434DF" w:rsidRPr="00EC5DB1" w:rsidRDefault="00A434DF" w:rsidP="00A434DF">
      <w:pPr>
        <w:rPr>
          <w:rFonts w:ascii="Times New Roman" w:hAnsi="Times New Roman"/>
          <w:sz w:val="16"/>
          <w:szCs w:val="16"/>
        </w:rPr>
      </w:pPr>
    </w:p>
    <w:p w:rsidR="002A4491" w:rsidRDefault="002A4491" w:rsidP="00095844">
      <w:pPr>
        <w:rPr>
          <w:rFonts w:ascii="Times New Roman" w:hAnsi="Times New Roman"/>
          <w:b/>
          <w:sz w:val="16"/>
          <w:szCs w:val="16"/>
        </w:rPr>
      </w:pPr>
    </w:p>
    <w:p w:rsidR="002A4491" w:rsidRDefault="002A4491" w:rsidP="00095844">
      <w:pPr>
        <w:rPr>
          <w:rFonts w:ascii="Times New Roman" w:hAnsi="Times New Roman"/>
          <w:b/>
          <w:sz w:val="16"/>
          <w:szCs w:val="16"/>
        </w:rPr>
      </w:pPr>
    </w:p>
    <w:p w:rsidR="002A4491" w:rsidRDefault="002A4491" w:rsidP="00095844">
      <w:pPr>
        <w:rPr>
          <w:rFonts w:ascii="Times New Roman" w:hAnsi="Times New Roman"/>
          <w:b/>
          <w:sz w:val="16"/>
          <w:szCs w:val="16"/>
        </w:rPr>
      </w:pPr>
    </w:p>
    <w:p w:rsidR="00E2601D" w:rsidRPr="00EC5DB1" w:rsidRDefault="00E2601D" w:rsidP="00095844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IV. PROJEÇÕES</w:t>
      </w:r>
    </w:p>
    <w:p w:rsidR="00E2601D" w:rsidRPr="00EC5DB1" w:rsidRDefault="00E2601D" w:rsidP="00095844">
      <w:pPr>
        <w:rPr>
          <w:rFonts w:ascii="Times New Roman" w:hAnsi="Times New Roman"/>
          <w:b/>
          <w:sz w:val="16"/>
          <w:szCs w:val="16"/>
        </w:rPr>
      </w:pPr>
    </w:p>
    <w:p w:rsidR="0062113F" w:rsidRPr="00EC5DB1" w:rsidRDefault="00E2601D" w:rsidP="00095844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1</w:t>
      </w:r>
      <w:r w:rsidR="0062113F" w:rsidRPr="00EC5DB1">
        <w:rPr>
          <w:rFonts w:ascii="Times New Roman" w:hAnsi="Times New Roman"/>
          <w:b/>
          <w:sz w:val="16"/>
          <w:szCs w:val="16"/>
        </w:rPr>
        <w:t>. INVESTIMENTO (R$1.000)</w:t>
      </w:r>
    </w:p>
    <w:tbl>
      <w:tblPr>
        <w:tblpPr w:leftFromText="142" w:rightFromText="142" w:vertAnchor="text" w:horzAnchor="margin" w:tblpY="16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9"/>
        <w:gridCol w:w="1985"/>
        <w:gridCol w:w="2977"/>
        <w:gridCol w:w="1950"/>
      </w:tblGrid>
      <w:tr w:rsidR="00096F8A" w:rsidRPr="00EC5DB1" w:rsidTr="00C26918">
        <w:trPr>
          <w:trHeight w:val="432"/>
        </w:trPr>
        <w:tc>
          <w:tcPr>
            <w:tcW w:w="3119" w:type="dxa"/>
            <w:shd w:val="clear" w:color="auto" w:fill="auto"/>
            <w:vAlign w:val="center"/>
          </w:tcPr>
          <w:p w:rsidR="00096F8A" w:rsidRPr="00EC5DB1" w:rsidRDefault="00096F8A" w:rsidP="00C2691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bCs/>
                <w:sz w:val="16"/>
                <w:szCs w:val="16"/>
              </w:rPr>
              <w:t>APLICAÇÃO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6F8A" w:rsidRPr="00EC5DB1" w:rsidRDefault="00096F8A" w:rsidP="00C2691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bCs/>
                <w:sz w:val="16"/>
                <w:szCs w:val="16"/>
              </w:rPr>
              <w:t>TOTAL DO PROJETO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6F8A" w:rsidRPr="00EC5DB1" w:rsidRDefault="00096F8A" w:rsidP="00C2691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bCs/>
                <w:sz w:val="16"/>
                <w:szCs w:val="16"/>
              </w:rPr>
              <w:t>FONTES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96F8A" w:rsidRPr="00EC5DB1" w:rsidRDefault="00096F8A" w:rsidP="00C2691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bCs/>
                <w:sz w:val="16"/>
                <w:szCs w:val="16"/>
              </w:rPr>
              <w:t>TOTAL DO PROJETO</w:t>
            </w:r>
          </w:p>
        </w:tc>
      </w:tr>
      <w:tr w:rsidR="00096F8A" w:rsidRPr="00EC5DB1" w:rsidTr="00C26918"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:rsidR="00096F8A" w:rsidRPr="00EC5DB1" w:rsidRDefault="00096F8A" w:rsidP="00C26918">
            <w:pPr>
              <w:pStyle w:val="Cabealho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TERRENO</w:t>
            </w:r>
          </w:p>
        </w:tc>
        <w:tc>
          <w:tcPr>
            <w:tcW w:w="1985" w:type="dxa"/>
            <w:shd w:val="clear" w:color="auto" w:fill="auto"/>
          </w:tcPr>
          <w:p w:rsidR="00096F8A" w:rsidRPr="00EC5DB1" w:rsidRDefault="00096F8A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6F8A" w:rsidRPr="00EC5DB1" w:rsidRDefault="00096F8A" w:rsidP="00C26918">
            <w:pPr>
              <w:pStyle w:val="Cabealh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bCs/>
                <w:sz w:val="16"/>
                <w:szCs w:val="16"/>
              </w:rPr>
              <w:t>RECURSOS PRÓPRIOS</w:t>
            </w:r>
          </w:p>
        </w:tc>
        <w:tc>
          <w:tcPr>
            <w:tcW w:w="1950" w:type="dxa"/>
            <w:shd w:val="clear" w:color="auto" w:fill="auto"/>
          </w:tcPr>
          <w:p w:rsidR="00096F8A" w:rsidRPr="00EC5DB1" w:rsidRDefault="00096F8A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6F8A" w:rsidRPr="00EC5DB1" w:rsidTr="00C26918">
        <w:tc>
          <w:tcPr>
            <w:tcW w:w="3119" w:type="dxa"/>
            <w:shd w:val="clear" w:color="auto" w:fill="auto"/>
            <w:vAlign w:val="center"/>
          </w:tcPr>
          <w:p w:rsidR="00096F8A" w:rsidRPr="00EC5DB1" w:rsidRDefault="00096F8A" w:rsidP="00C26918">
            <w:pPr>
              <w:pStyle w:val="Cabealho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OBRAS CIVIS</w:t>
            </w:r>
          </w:p>
        </w:tc>
        <w:tc>
          <w:tcPr>
            <w:tcW w:w="1985" w:type="dxa"/>
            <w:shd w:val="clear" w:color="auto" w:fill="auto"/>
          </w:tcPr>
          <w:p w:rsidR="00096F8A" w:rsidRPr="00EC5DB1" w:rsidRDefault="00096F8A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6F8A" w:rsidRPr="00EC5DB1" w:rsidRDefault="00096F8A" w:rsidP="00C26918">
            <w:pPr>
              <w:pStyle w:val="Cabealh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bCs/>
                <w:sz w:val="16"/>
                <w:szCs w:val="16"/>
              </w:rPr>
              <w:t>RECURSOS DE TERCEIROS</w:t>
            </w:r>
          </w:p>
        </w:tc>
        <w:tc>
          <w:tcPr>
            <w:tcW w:w="1950" w:type="dxa"/>
            <w:shd w:val="clear" w:color="auto" w:fill="auto"/>
          </w:tcPr>
          <w:p w:rsidR="00096F8A" w:rsidRPr="00EC5DB1" w:rsidRDefault="00096F8A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6F8A" w:rsidRPr="00EC5DB1" w:rsidTr="00C26918">
        <w:tc>
          <w:tcPr>
            <w:tcW w:w="3119" w:type="dxa"/>
            <w:shd w:val="clear" w:color="auto" w:fill="auto"/>
            <w:vAlign w:val="center"/>
          </w:tcPr>
          <w:p w:rsidR="00096F8A" w:rsidRPr="00EC5DB1" w:rsidRDefault="00096F8A" w:rsidP="00C26918">
            <w:pPr>
              <w:pStyle w:val="Cabealho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MÁQUINAS E EQUIPAMENTOS</w:t>
            </w:r>
          </w:p>
        </w:tc>
        <w:tc>
          <w:tcPr>
            <w:tcW w:w="1985" w:type="dxa"/>
            <w:shd w:val="clear" w:color="auto" w:fill="auto"/>
          </w:tcPr>
          <w:p w:rsidR="00096F8A" w:rsidRPr="00EC5DB1" w:rsidRDefault="00096F8A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6F8A" w:rsidRPr="00EC5DB1" w:rsidRDefault="00096F8A" w:rsidP="00C26918">
            <w:pPr>
              <w:pStyle w:val="Cabealho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left="214" w:hanging="214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BNDES</w:t>
            </w:r>
          </w:p>
        </w:tc>
        <w:tc>
          <w:tcPr>
            <w:tcW w:w="1950" w:type="dxa"/>
            <w:shd w:val="clear" w:color="auto" w:fill="auto"/>
          </w:tcPr>
          <w:p w:rsidR="00096F8A" w:rsidRPr="00EC5DB1" w:rsidRDefault="00096F8A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1C86" w:rsidRPr="00EC5DB1" w:rsidTr="00C26918">
        <w:tc>
          <w:tcPr>
            <w:tcW w:w="3119" w:type="dxa"/>
            <w:shd w:val="clear" w:color="auto" w:fill="auto"/>
            <w:vAlign w:val="center"/>
          </w:tcPr>
          <w:p w:rsidR="001B1C86" w:rsidRPr="00EC5DB1" w:rsidRDefault="001B1C86" w:rsidP="00C26918">
            <w:pPr>
              <w:pStyle w:val="Cabealho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CAPITAL DE GIRO</w:t>
            </w:r>
          </w:p>
        </w:tc>
        <w:tc>
          <w:tcPr>
            <w:tcW w:w="1985" w:type="dxa"/>
            <w:shd w:val="clear" w:color="auto" w:fill="auto"/>
          </w:tcPr>
          <w:p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B1C86" w:rsidRPr="00EC5DB1" w:rsidRDefault="001B1C86" w:rsidP="00C26918">
            <w:pPr>
              <w:pStyle w:val="Cabealho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left="214" w:hanging="214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AGE RIO</w:t>
            </w:r>
          </w:p>
        </w:tc>
        <w:tc>
          <w:tcPr>
            <w:tcW w:w="1950" w:type="dxa"/>
            <w:shd w:val="clear" w:color="auto" w:fill="auto"/>
          </w:tcPr>
          <w:p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1C86" w:rsidRPr="00EC5DB1" w:rsidTr="00C26918">
        <w:tc>
          <w:tcPr>
            <w:tcW w:w="3119" w:type="dxa"/>
            <w:shd w:val="clear" w:color="auto" w:fill="auto"/>
            <w:vAlign w:val="center"/>
          </w:tcPr>
          <w:p w:rsidR="001B1C86" w:rsidRPr="00EC5DB1" w:rsidRDefault="001B1C86" w:rsidP="00C26918">
            <w:pPr>
              <w:pStyle w:val="Cabealho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OUTROS</w:t>
            </w:r>
          </w:p>
        </w:tc>
        <w:tc>
          <w:tcPr>
            <w:tcW w:w="1985" w:type="dxa"/>
            <w:shd w:val="clear" w:color="auto" w:fill="auto"/>
          </w:tcPr>
          <w:p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B1C86" w:rsidRPr="00EC5DB1" w:rsidRDefault="001B1C86" w:rsidP="00C26918">
            <w:pPr>
              <w:pStyle w:val="Cabealho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left="214" w:hanging="214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FINAME</w:t>
            </w:r>
          </w:p>
        </w:tc>
        <w:tc>
          <w:tcPr>
            <w:tcW w:w="1950" w:type="dxa"/>
            <w:shd w:val="clear" w:color="auto" w:fill="auto"/>
          </w:tcPr>
          <w:p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1C86" w:rsidRPr="00EC5DB1" w:rsidTr="00C26918">
        <w:tc>
          <w:tcPr>
            <w:tcW w:w="3119" w:type="dxa"/>
            <w:shd w:val="clear" w:color="auto" w:fill="auto"/>
            <w:vAlign w:val="center"/>
          </w:tcPr>
          <w:p w:rsidR="001B1C86" w:rsidRPr="00EC5DB1" w:rsidRDefault="001B1C86" w:rsidP="00C26918">
            <w:pPr>
              <w:pStyle w:val="Cabealh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B1C86" w:rsidRPr="00EC5DB1" w:rsidRDefault="001B1C86" w:rsidP="00C26918">
            <w:pPr>
              <w:pStyle w:val="Cabealho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left="214" w:hanging="214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OUTROS</w:t>
            </w:r>
          </w:p>
        </w:tc>
        <w:tc>
          <w:tcPr>
            <w:tcW w:w="1950" w:type="dxa"/>
            <w:shd w:val="clear" w:color="auto" w:fill="auto"/>
          </w:tcPr>
          <w:p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1C86" w:rsidRPr="00EC5DB1" w:rsidTr="00C26918">
        <w:tc>
          <w:tcPr>
            <w:tcW w:w="3119" w:type="dxa"/>
            <w:shd w:val="clear" w:color="auto" w:fill="auto"/>
            <w:vAlign w:val="center"/>
          </w:tcPr>
          <w:p w:rsidR="001B1C86" w:rsidRPr="00EC5DB1" w:rsidRDefault="001B1C86" w:rsidP="00C26918">
            <w:pPr>
              <w:pStyle w:val="Cabealh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985" w:type="dxa"/>
            <w:shd w:val="clear" w:color="auto" w:fill="auto"/>
          </w:tcPr>
          <w:p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B1C86" w:rsidRPr="00EC5DB1" w:rsidRDefault="001B1C86" w:rsidP="00C26918">
            <w:pPr>
              <w:pStyle w:val="Cabealho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950" w:type="dxa"/>
            <w:shd w:val="clear" w:color="auto" w:fill="auto"/>
          </w:tcPr>
          <w:p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2113F" w:rsidRPr="00EC5DB1" w:rsidRDefault="0062113F" w:rsidP="00095844">
      <w:pPr>
        <w:rPr>
          <w:rFonts w:ascii="Times New Roman" w:hAnsi="Times New Roman"/>
          <w:color w:val="FF0000"/>
          <w:sz w:val="16"/>
          <w:szCs w:val="16"/>
        </w:rPr>
      </w:pPr>
    </w:p>
    <w:p w:rsidR="0092234A" w:rsidRPr="00EC5DB1" w:rsidRDefault="0092234A" w:rsidP="00095844">
      <w:pPr>
        <w:rPr>
          <w:rFonts w:ascii="Times New Roman" w:hAnsi="Times New Roman"/>
          <w:color w:val="FF0000"/>
          <w:sz w:val="16"/>
          <w:szCs w:val="16"/>
        </w:rPr>
      </w:pPr>
    </w:p>
    <w:p w:rsidR="00583601" w:rsidRPr="00EC5DB1" w:rsidRDefault="00E2601D" w:rsidP="00583601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2.</w:t>
      </w:r>
      <w:r w:rsidR="00583601" w:rsidRPr="00EC5DB1">
        <w:rPr>
          <w:rFonts w:ascii="Times New Roman" w:hAnsi="Times New Roman"/>
          <w:b/>
          <w:sz w:val="16"/>
          <w:szCs w:val="16"/>
        </w:rPr>
        <w:t xml:space="preserve"> RESULTADOS (NOVO PROJETO)</w:t>
      </w:r>
    </w:p>
    <w:p w:rsidR="00A434DF" w:rsidRPr="00EC5DB1" w:rsidRDefault="00A434DF" w:rsidP="00095844">
      <w:pPr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388"/>
        <w:gridCol w:w="1388"/>
        <w:gridCol w:w="1388"/>
        <w:gridCol w:w="1388"/>
        <w:gridCol w:w="1388"/>
        <w:gridCol w:w="1282"/>
      </w:tblGrid>
      <w:tr w:rsidR="00A434DF" w:rsidRPr="00EC5DB1" w:rsidTr="00A434DF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A434DF" w:rsidRPr="00EC5DB1" w:rsidRDefault="0092234A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="00A434DF" w:rsidRPr="00EC5DB1">
              <w:rPr>
                <w:rFonts w:ascii="Times New Roman" w:hAnsi="Times New Roman"/>
                <w:b/>
                <w:sz w:val="16"/>
                <w:szCs w:val="16"/>
              </w:rPr>
              <w:t>TENS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ANO </w:t>
            </w:r>
            <w:proofErr w:type="gramStart"/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388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ANO </w:t>
            </w:r>
            <w:proofErr w:type="gramStart"/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End"/>
            <w:r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ANO </w:t>
            </w:r>
            <w:proofErr w:type="gramStart"/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proofErr w:type="gramEnd"/>
            <w:r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ANO </w:t>
            </w:r>
            <w:proofErr w:type="gramStart"/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88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ANO </w:t>
            </w:r>
            <w:proofErr w:type="gramStart"/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proofErr w:type="gramEnd"/>
          </w:p>
        </w:tc>
        <w:tc>
          <w:tcPr>
            <w:tcW w:w="1282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</w:tr>
      <w:tr w:rsidR="00A434DF" w:rsidRPr="00EC5DB1" w:rsidTr="00A434DF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A434DF" w:rsidRPr="00EC5DB1" w:rsidRDefault="00A434DF" w:rsidP="004B2C4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FATURAMENTO (R$1.000)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34DF" w:rsidRPr="00EC5DB1" w:rsidTr="00A434DF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A434DF" w:rsidRPr="00EC5DB1" w:rsidRDefault="00A434DF" w:rsidP="004B2C4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GERAÇÃO DE EMPREGOS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34DF" w:rsidRPr="00EC5DB1" w:rsidTr="00A434DF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A434DF" w:rsidRPr="00EC5DB1" w:rsidRDefault="00A434DF" w:rsidP="004B2C4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GERAÇÃO DE ICMS (R$1.000)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2601D" w:rsidRPr="00EC5DB1" w:rsidRDefault="00E2601D" w:rsidP="00E2601D">
      <w:pPr>
        <w:rPr>
          <w:rFonts w:ascii="Times New Roman" w:hAnsi="Times New Roman"/>
          <w:b/>
          <w:sz w:val="16"/>
          <w:szCs w:val="16"/>
        </w:rPr>
      </w:pPr>
    </w:p>
    <w:p w:rsidR="00E2601D" w:rsidRPr="00EC5DB1" w:rsidRDefault="00E2601D" w:rsidP="00E2601D">
      <w:pPr>
        <w:rPr>
          <w:rFonts w:ascii="Times New Roman" w:hAnsi="Times New Roman"/>
          <w:b/>
          <w:sz w:val="16"/>
          <w:szCs w:val="16"/>
        </w:rPr>
      </w:pPr>
    </w:p>
    <w:p w:rsidR="00E2601D" w:rsidRPr="00EC5DB1" w:rsidRDefault="00E2601D" w:rsidP="00E2601D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3. FINANCEIRAS APÓS O PROJETO (R$ 1.000)</w:t>
      </w:r>
    </w:p>
    <w:p w:rsidR="00E2601D" w:rsidRPr="00EC5DB1" w:rsidRDefault="00E2601D" w:rsidP="00E2601D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111"/>
        <w:gridCol w:w="1127"/>
        <w:gridCol w:w="1127"/>
        <w:gridCol w:w="1127"/>
        <w:gridCol w:w="1127"/>
        <w:gridCol w:w="1127"/>
      </w:tblGrid>
      <w:tr w:rsidR="00E2601D" w:rsidRPr="00EC5DB1" w:rsidTr="004B2C4E">
        <w:trPr>
          <w:trHeight w:val="255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DISCRIMINAÇÃO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ANO </w:t>
            </w:r>
            <w:proofErr w:type="gramStart"/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ANO </w:t>
            </w:r>
            <w:proofErr w:type="gramStart"/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End"/>
            <w:r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ANO </w:t>
            </w:r>
            <w:proofErr w:type="gramStart"/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proofErr w:type="gramEnd"/>
            <w:r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ANO </w:t>
            </w:r>
            <w:proofErr w:type="gramStart"/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ANO </w:t>
            </w:r>
            <w:proofErr w:type="gramStart"/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proofErr w:type="gramEnd"/>
          </w:p>
        </w:tc>
      </w:tr>
      <w:tr w:rsidR="00E2601D" w:rsidRPr="00EC5DB1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RECEITA OPERACIONAL BRUTA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>- ) Impostos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RECEITA OPERACIONAL LÍQUIDA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>- ) Custo dos Produtos Vendidos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LUCRO OPERACIONAL BRUTO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>- ) Despesas com Vendas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>- ) Despesas Administrativas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>- ) Despesas Gerais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>- ) Despesas Financeiras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LUCRO OPERACIONAL LÍQUIDO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>+ ) Receita não operacional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>- ) Despesa não operacional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LUCRO LÍQUIDO DO EXERCÍCIO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>- ) Provisão para Imposto de Renda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>- ) Distribuição de Lucro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>- ) Amortização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>- ) Depreciação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DISPONIBILIDADE LÍQUIDA PARA INVESTIMENTO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2601D" w:rsidRPr="00EC5DB1" w:rsidRDefault="00E2601D" w:rsidP="00E2601D">
      <w:pPr>
        <w:rPr>
          <w:rFonts w:ascii="Times New Roman" w:hAnsi="Times New Roman"/>
          <w:b/>
          <w:sz w:val="16"/>
          <w:szCs w:val="16"/>
        </w:rPr>
      </w:pPr>
    </w:p>
    <w:p w:rsidR="00E7497C" w:rsidRPr="00EC5DB1" w:rsidRDefault="00E7497C" w:rsidP="00E2601D">
      <w:pPr>
        <w:rPr>
          <w:rFonts w:ascii="Times New Roman" w:hAnsi="Times New Roman"/>
          <w:b/>
          <w:sz w:val="16"/>
          <w:szCs w:val="16"/>
        </w:rPr>
      </w:pPr>
    </w:p>
    <w:p w:rsidR="00057B46" w:rsidRPr="00EC5DB1" w:rsidRDefault="00E2601D" w:rsidP="00096F8A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4</w:t>
      </w:r>
      <w:r w:rsidR="005419CA" w:rsidRPr="00EC5DB1">
        <w:rPr>
          <w:rFonts w:ascii="Times New Roman" w:hAnsi="Times New Roman"/>
          <w:b/>
          <w:sz w:val="16"/>
          <w:szCs w:val="16"/>
        </w:rPr>
        <w:t>. MERCADO FUTURO</w:t>
      </w:r>
    </w:p>
    <w:tbl>
      <w:tblPr>
        <w:tblpPr w:leftFromText="142" w:rightFromText="142" w:vertAnchor="text" w:horzAnchor="margin" w:tblpY="69"/>
        <w:tblOverlap w:val="never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709"/>
        <w:gridCol w:w="992"/>
        <w:gridCol w:w="992"/>
        <w:gridCol w:w="1131"/>
        <w:gridCol w:w="851"/>
        <w:gridCol w:w="853"/>
        <w:gridCol w:w="848"/>
      </w:tblGrid>
      <w:tr w:rsidR="00B45E56" w:rsidRPr="00EC5DB1" w:rsidTr="00C26918">
        <w:trPr>
          <w:trHeight w:val="283"/>
        </w:trPr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PRODUÇÃO DE MERCADO</w:t>
            </w:r>
          </w:p>
        </w:tc>
      </w:tr>
      <w:tr w:rsidR="00B45E56" w:rsidRPr="00EC5DB1" w:rsidTr="00C26918">
        <w:trPr>
          <w:trHeight w:val="283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PRINCIPAIS PRODUTOS</w:t>
            </w:r>
          </w:p>
        </w:tc>
        <w:tc>
          <w:tcPr>
            <w:tcW w:w="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PRODUÇÃO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MERCADO (EM %)</w:t>
            </w:r>
          </w:p>
        </w:tc>
      </w:tr>
      <w:tr w:rsidR="00B45E56" w:rsidRPr="00EC5DB1" w:rsidTr="0092234A">
        <w:trPr>
          <w:trHeight w:val="283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CÓDIGO NCM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E56" w:rsidRPr="00EC5DB1" w:rsidRDefault="00B45E56" w:rsidP="009223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QUANT</w:t>
            </w:r>
            <w:r w:rsidR="0092234A" w:rsidRPr="00EC5D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E1" w:rsidRPr="00EC5DB1" w:rsidRDefault="003856E1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CUSTO UNIDADE (R$)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E1" w:rsidRPr="00EC5DB1" w:rsidRDefault="003856E1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PREÇO DE</w:t>
            </w: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>VENDA</w:t>
            </w:r>
          </w:p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(R$)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NO ESTADO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5DB1">
              <w:rPr>
                <w:rFonts w:ascii="Times New Roman" w:hAnsi="Times New Roman"/>
                <w:sz w:val="12"/>
                <w:szCs w:val="12"/>
              </w:rPr>
              <w:t>OUTROS ESTADOS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5DB1">
              <w:rPr>
                <w:rFonts w:ascii="Times New Roman" w:hAnsi="Times New Roman"/>
                <w:sz w:val="12"/>
                <w:szCs w:val="12"/>
              </w:rPr>
              <w:t>EXTERIOR</w:t>
            </w:r>
          </w:p>
        </w:tc>
      </w:tr>
      <w:tr w:rsidR="00B45E56" w:rsidRPr="00EC5DB1" w:rsidTr="0092234A">
        <w:trPr>
          <w:trHeight w:val="3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5E56" w:rsidRPr="00EC5DB1" w:rsidTr="0092234A">
        <w:trPr>
          <w:trHeight w:val="4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5E56" w:rsidRPr="00EC5DB1" w:rsidTr="0092234A">
        <w:trPr>
          <w:trHeight w:val="4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5E56" w:rsidRPr="00EC5DB1" w:rsidTr="0092234A">
        <w:trPr>
          <w:trHeight w:val="4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5E56" w:rsidRPr="00EC5DB1" w:rsidTr="0092234A">
        <w:trPr>
          <w:trHeight w:val="4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5E56" w:rsidRPr="00EC5DB1" w:rsidTr="0092234A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5E56" w:rsidRPr="00EC5DB1" w:rsidTr="0092234A">
        <w:trPr>
          <w:trHeight w:val="41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45E56" w:rsidRPr="00EC5DB1" w:rsidRDefault="00B45E56" w:rsidP="00096F8A">
      <w:pPr>
        <w:rPr>
          <w:rFonts w:ascii="Times New Roman" w:hAnsi="Times New Roman"/>
          <w:b/>
          <w:sz w:val="16"/>
          <w:szCs w:val="16"/>
        </w:rPr>
      </w:pPr>
    </w:p>
    <w:p w:rsidR="00916BA0" w:rsidRPr="00EC5DB1" w:rsidRDefault="00916BA0" w:rsidP="00916BA0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256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126"/>
        <w:gridCol w:w="1984"/>
        <w:gridCol w:w="1560"/>
      </w:tblGrid>
      <w:tr w:rsidR="00D537B5" w:rsidRPr="00EC5DB1" w:rsidTr="00C26918">
        <w:trPr>
          <w:trHeight w:val="221"/>
        </w:trPr>
        <w:tc>
          <w:tcPr>
            <w:tcW w:w="4503" w:type="dxa"/>
            <w:vAlign w:val="center"/>
          </w:tcPr>
          <w:p w:rsidR="00D537B5" w:rsidRPr="00EC5DB1" w:rsidRDefault="00D537B5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RAZÃO SOCIAL</w:t>
            </w:r>
          </w:p>
        </w:tc>
        <w:tc>
          <w:tcPr>
            <w:tcW w:w="2126" w:type="dxa"/>
            <w:vAlign w:val="center"/>
          </w:tcPr>
          <w:p w:rsidR="00D537B5" w:rsidRPr="00EC5DB1" w:rsidRDefault="00D537B5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CIDADE</w:t>
            </w:r>
          </w:p>
        </w:tc>
        <w:tc>
          <w:tcPr>
            <w:tcW w:w="1984" w:type="dxa"/>
            <w:vAlign w:val="center"/>
          </w:tcPr>
          <w:p w:rsidR="00D537B5" w:rsidRPr="00EC5DB1" w:rsidRDefault="00D537B5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ESTADO</w:t>
            </w:r>
          </w:p>
        </w:tc>
        <w:tc>
          <w:tcPr>
            <w:tcW w:w="1560" w:type="dxa"/>
            <w:vAlign w:val="center"/>
          </w:tcPr>
          <w:p w:rsidR="00D537B5" w:rsidRPr="00EC5DB1" w:rsidRDefault="00D537B5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% DE VENDAS</w:t>
            </w:r>
          </w:p>
        </w:tc>
      </w:tr>
      <w:tr w:rsidR="00D537B5" w:rsidRPr="00EC5DB1" w:rsidTr="00C26918">
        <w:trPr>
          <w:trHeight w:val="312"/>
        </w:trPr>
        <w:tc>
          <w:tcPr>
            <w:tcW w:w="4503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:rsidTr="00C26918">
        <w:trPr>
          <w:trHeight w:val="312"/>
        </w:trPr>
        <w:tc>
          <w:tcPr>
            <w:tcW w:w="4503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:rsidTr="00C26918">
        <w:trPr>
          <w:trHeight w:val="312"/>
        </w:trPr>
        <w:tc>
          <w:tcPr>
            <w:tcW w:w="4503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:rsidTr="00C26918">
        <w:trPr>
          <w:trHeight w:val="312"/>
        </w:trPr>
        <w:tc>
          <w:tcPr>
            <w:tcW w:w="4503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:rsidTr="00C26918">
        <w:trPr>
          <w:trHeight w:val="312"/>
        </w:trPr>
        <w:tc>
          <w:tcPr>
            <w:tcW w:w="4503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537B5" w:rsidRPr="00EC5DB1" w:rsidRDefault="00D537B5" w:rsidP="00D537B5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 xml:space="preserve"> </w:t>
      </w:r>
      <w:r w:rsidR="00E2601D" w:rsidRPr="00EC5DB1">
        <w:rPr>
          <w:rFonts w:ascii="Times New Roman" w:hAnsi="Times New Roman"/>
          <w:b/>
          <w:sz w:val="16"/>
          <w:szCs w:val="16"/>
        </w:rPr>
        <w:t>5</w:t>
      </w:r>
      <w:r w:rsidR="00A02802" w:rsidRPr="00EC5DB1">
        <w:rPr>
          <w:rFonts w:ascii="Times New Roman" w:hAnsi="Times New Roman"/>
          <w:b/>
          <w:sz w:val="16"/>
          <w:szCs w:val="16"/>
        </w:rPr>
        <w:t xml:space="preserve">. </w:t>
      </w:r>
      <w:r w:rsidRPr="00EC5DB1">
        <w:rPr>
          <w:rFonts w:ascii="Times New Roman" w:hAnsi="Times New Roman"/>
          <w:b/>
          <w:sz w:val="16"/>
          <w:szCs w:val="16"/>
        </w:rPr>
        <w:t>PRINCIPAIS CLIENTES</w:t>
      </w:r>
    </w:p>
    <w:p w:rsidR="00BD390E" w:rsidRPr="00EC5DB1" w:rsidRDefault="00BD390E" w:rsidP="00916BA0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239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126"/>
        <w:gridCol w:w="1984"/>
        <w:gridCol w:w="1560"/>
      </w:tblGrid>
      <w:tr w:rsidR="00D537B5" w:rsidRPr="00EC5DB1" w:rsidTr="00C26918">
        <w:trPr>
          <w:trHeight w:val="221"/>
        </w:trPr>
        <w:tc>
          <w:tcPr>
            <w:tcW w:w="4503" w:type="dxa"/>
            <w:vAlign w:val="center"/>
          </w:tcPr>
          <w:p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RAZÃO SOCIAL</w:t>
            </w:r>
          </w:p>
        </w:tc>
        <w:tc>
          <w:tcPr>
            <w:tcW w:w="2126" w:type="dxa"/>
            <w:vAlign w:val="center"/>
          </w:tcPr>
          <w:p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CIDADE</w:t>
            </w:r>
          </w:p>
        </w:tc>
        <w:tc>
          <w:tcPr>
            <w:tcW w:w="1984" w:type="dxa"/>
            <w:vAlign w:val="center"/>
          </w:tcPr>
          <w:p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ESTADO</w:t>
            </w:r>
          </w:p>
        </w:tc>
        <w:tc>
          <w:tcPr>
            <w:tcW w:w="1560" w:type="dxa"/>
            <w:vAlign w:val="center"/>
          </w:tcPr>
          <w:p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% DE COMPRAS</w:t>
            </w:r>
          </w:p>
        </w:tc>
      </w:tr>
      <w:tr w:rsidR="00D537B5" w:rsidRPr="00EC5DB1" w:rsidTr="00C26918">
        <w:trPr>
          <w:trHeight w:val="312"/>
        </w:trPr>
        <w:tc>
          <w:tcPr>
            <w:tcW w:w="4503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:rsidTr="00C26918">
        <w:trPr>
          <w:trHeight w:val="312"/>
        </w:trPr>
        <w:tc>
          <w:tcPr>
            <w:tcW w:w="4503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:rsidTr="00C26918">
        <w:trPr>
          <w:trHeight w:val="312"/>
        </w:trPr>
        <w:tc>
          <w:tcPr>
            <w:tcW w:w="4503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:rsidTr="00C26918">
        <w:trPr>
          <w:trHeight w:val="312"/>
        </w:trPr>
        <w:tc>
          <w:tcPr>
            <w:tcW w:w="4503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:rsidTr="00C26918">
        <w:trPr>
          <w:trHeight w:val="312"/>
        </w:trPr>
        <w:tc>
          <w:tcPr>
            <w:tcW w:w="4503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537B5" w:rsidRPr="00EC5DB1" w:rsidRDefault="00A02802" w:rsidP="0088129D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6</w:t>
      </w:r>
      <w:r w:rsidR="0088129D" w:rsidRPr="00EC5DB1">
        <w:rPr>
          <w:rFonts w:ascii="Times New Roman" w:hAnsi="Times New Roman"/>
          <w:b/>
          <w:sz w:val="16"/>
          <w:szCs w:val="16"/>
        </w:rPr>
        <w:t xml:space="preserve">. </w:t>
      </w:r>
      <w:r w:rsidR="00DB6BFF" w:rsidRPr="00EC5DB1">
        <w:rPr>
          <w:rFonts w:ascii="Times New Roman" w:hAnsi="Times New Roman"/>
          <w:b/>
          <w:sz w:val="16"/>
          <w:szCs w:val="16"/>
        </w:rPr>
        <w:t xml:space="preserve"> </w:t>
      </w:r>
      <w:r w:rsidR="00D537B5" w:rsidRPr="00EC5DB1">
        <w:rPr>
          <w:rFonts w:ascii="Times New Roman" w:hAnsi="Times New Roman"/>
          <w:b/>
          <w:sz w:val="16"/>
          <w:szCs w:val="16"/>
        </w:rPr>
        <w:t>PRINCIPAIS FORNECEDORES</w:t>
      </w:r>
    </w:p>
    <w:p w:rsidR="00BD390E" w:rsidRDefault="00BD390E" w:rsidP="00096F8A">
      <w:pPr>
        <w:rPr>
          <w:rFonts w:ascii="Times New Roman" w:hAnsi="Times New Roman"/>
          <w:b/>
          <w:sz w:val="16"/>
          <w:szCs w:val="16"/>
        </w:rPr>
      </w:pPr>
    </w:p>
    <w:p w:rsidR="00E72B72" w:rsidRDefault="00E72B72" w:rsidP="00096F8A">
      <w:pPr>
        <w:rPr>
          <w:rFonts w:ascii="Times New Roman" w:hAnsi="Times New Roman"/>
          <w:b/>
          <w:sz w:val="16"/>
          <w:szCs w:val="16"/>
        </w:rPr>
      </w:pPr>
    </w:p>
    <w:p w:rsidR="00E72B72" w:rsidRDefault="00E72B72" w:rsidP="00096F8A">
      <w:pPr>
        <w:rPr>
          <w:rFonts w:ascii="Times New Roman" w:hAnsi="Times New Roman"/>
          <w:b/>
          <w:sz w:val="16"/>
          <w:szCs w:val="16"/>
        </w:rPr>
      </w:pPr>
    </w:p>
    <w:p w:rsidR="00E72B72" w:rsidRDefault="00E72B72" w:rsidP="00096F8A">
      <w:pPr>
        <w:rPr>
          <w:rFonts w:ascii="Times New Roman" w:hAnsi="Times New Roman"/>
          <w:b/>
          <w:sz w:val="16"/>
          <w:szCs w:val="16"/>
        </w:rPr>
      </w:pPr>
    </w:p>
    <w:p w:rsidR="00E72B72" w:rsidRPr="00EC5DB1" w:rsidRDefault="00E72B72" w:rsidP="00096F8A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245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126"/>
        <w:gridCol w:w="1984"/>
        <w:gridCol w:w="1560"/>
      </w:tblGrid>
      <w:tr w:rsidR="00D537B5" w:rsidRPr="00EC5DB1" w:rsidTr="00C26918">
        <w:trPr>
          <w:trHeight w:val="221"/>
        </w:trPr>
        <w:tc>
          <w:tcPr>
            <w:tcW w:w="4503" w:type="dxa"/>
            <w:vAlign w:val="center"/>
          </w:tcPr>
          <w:p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RAZÃO SOCIAL</w:t>
            </w:r>
          </w:p>
        </w:tc>
        <w:tc>
          <w:tcPr>
            <w:tcW w:w="2126" w:type="dxa"/>
            <w:vAlign w:val="center"/>
          </w:tcPr>
          <w:p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CIDADE</w:t>
            </w:r>
          </w:p>
        </w:tc>
        <w:tc>
          <w:tcPr>
            <w:tcW w:w="1984" w:type="dxa"/>
            <w:vAlign w:val="center"/>
          </w:tcPr>
          <w:p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ESTADO</w:t>
            </w:r>
          </w:p>
        </w:tc>
        <w:tc>
          <w:tcPr>
            <w:tcW w:w="1560" w:type="dxa"/>
            <w:vAlign w:val="center"/>
          </w:tcPr>
          <w:p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% DO MERCADO</w:t>
            </w:r>
          </w:p>
        </w:tc>
      </w:tr>
      <w:tr w:rsidR="00D537B5" w:rsidRPr="00EC5DB1" w:rsidTr="00C26918">
        <w:trPr>
          <w:trHeight w:val="312"/>
        </w:trPr>
        <w:tc>
          <w:tcPr>
            <w:tcW w:w="4503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:rsidTr="00C26918">
        <w:trPr>
          <w:trHeight w:val="312"/>
        </w:trPr>
        <w:tc>
          <w:tcPr>
            <w:tcW w:w="4503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:rsidTr="00C26918">
        <w:trPr>
          <w:trHeight w:val="312"/>
        </w:trPr>
        <w:tc>
          <w:tcPr>
            <w:tcW w:w="4503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:rsidTr="00C26918">
        <w:trPr>
          <w:trHeight w:val="312"/>
        </w:trPr>
        <w:tc>
          <w:tcPr>
            <w:tcW w:w="4503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F0799" w:rsidRPr="00EC5DB1" w:rsidRDefault="00A02802" w:rsidP="00DB6BFF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7</w:t>
      </w:r>
      <w:r w:rsidR="0088129D" w:rsidRPr="00EC5DB1">
        <w:rPr>
          <w:rFonts w:ascii="Times New Roman" w:hAnsi="Times New Roman"/>
          <w:b/>
          <w:sz w:val="16"/>
          <w:szCs w:val="16"/>
        </w:rPr>
        <w:t>.</w:t>
      </w:r>
      <w:r w:rsidR="00DB6BFF" w:rsidRPr="00EC5DB1">
        <w:rPr>
          <w:rFonts w:ascii="Times New Roman" w:hAnsi="Times New Roman"/>
          <w:b/>
          <w:sz w:val="16"/>
          <w:szCs w:val="16"/>
        </w:rPr>
        <w:t xml:space="preserve">  </w:t>
      </w:r>
      <w:r w:rsidR="00D537B5" w:rsidRPr="00EC5DB1">
        <w:rPr>
          <w:rFonts w:ascii="Times New Roman" w:hAnsi="Times New Roman"/>
          <w:b/>
          <w:sz w:val="16"/>
          <w:szCs w:val="16"/>
        </w:rPr>
        <w:t>PRINCIPAIS CONCORRENTES</w:t>
      </w:r>
    </w:p>
    <w:tbl>
      <w:tblPr>
        <w:tblpPr w:leftFromText="142" w:rightFromText="142" w:vertAnchor="text" w:horzAnchor="margin" w:tblpY="-197"/>
        <w:tblOverlap w:val="never"/>
        <w:tblW w:w="10173" w:type="dxa"/>
        <w:tblLook w:val="01E0" w:firstRow="1" w:lastRow="1" w:firstColumn="1" w:lastColumn="1" w:noHBand="0" w:noVBand="0"/>
      </w:tblPr>
      <w:tblGrid>
        <w:gridCol w:w="236"/>
        <w:gridCol w:w="4528"/>
        <w:gridCol w:w="246"/>
        <w:gridCol w:w="236"/>
        <w:gridCol w:w="4558"/>
        <w:gridCol w:w="369"/>
      </w:tblGrid>
      <w:tr w:rsidR="00CF0C05" w:rsidRPr="00EC5DB1" w:rsidTr="0092234A">
        <w:trPr>
          <w:trHeight w:hRule="exact" w:val="432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vAlign w:val="bottom"/>
          </w:tcPr>
          <w:p w:rsidR="00CF0C05" w:rsidRPr="00EC5DB1" w:rsidRDefault="00E2601D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CF0C05" w:rsidRPr="00EC5DB1">
              <w:rPr>
                <w:rFonts w:ascii="Times New Roman" w:hAnsi="Times New Roman"/>
                <w:b/>
                <w:sz w:val="16"/>
                <w:szCs w:val="16"/>
              </w:rPr>
              <w:t>. IMPACTO AMBIENTAL</w:t>
            </w:r>
          </w:p>
        </w:tc>
      </w:tr>
      <w:tr w:rsidR="00CF0C05" w:rsidRPr="00EC5DB1" w:rsidTr="0092234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C05" w:rsidRPr="00EC5DB1" w:rsidRDefault="00CF0C05" w:rsidP="00C2691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BREVE RELATO REFERENTE À EMISSÃO DE PARTÍCULAS, EFLUENTES INDUSTRIAI</w:t>
            </w:r>
            <w:r w:rsidR="00852BD2" w:rsidRPr="00EC5DB1">
              <w:rPr>
                <w:rFonts w:ascii="Times New Roman" w:hAnsi="Times New Roman"/>
                <w:sz w:val="16"/>
                <w:szCs w:val="16"/>
              </w:rPr>
              <w:t>S E RESÍDUOS QUE NECESSITEM DE TRATAMENTOS ESPECIAIS E EXTRAÇÃO OU MODIFICAÇÃO DA VEGETAÇÃO NATIVA.</w:t>
            </w:r>
          </w:p>
          <w:p w:rsidR="00BC4936" w:rsidRPr="00EC5DB1" w:rsidRDefault="00BC4936" w:rsidP="00C2691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4936" w:rsidRPr="00EC5DB1" w:rsidRDefault="00BC4936" w:rsidP="00C2691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:rsidTr="002873D5">
        <w:trPr>
          <w:trHeight w:hRule="exact" w:val="4361"/>
        </w:trPr>
        <w:tc>
          <w:tcPr>
            <w:tcW w:w="101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05" w:rsidRPr="00EC5DB1" w:rsidRDefault="00CF0C05" w:rsidP="00C26918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:rsidTr="0092234A">
        <w:trPr>
          <w:trHeight w:hRule="exact" w:val="10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0C05" w:rsidRPr="00EC5DB1" w:rsidRDefault="00CF0C05" w:rsidP="00C26918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:rsidTr="0092234A">
        <w:trPr>
          <w:trHeight w:hRule="exact" w:val="50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>Declaro(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>amos) para todos os fins, sob as penas da lei, que as informações expressas neste documento são verdadeiras e atualizadas.</w:t>
            </w:r>
          </w:p>
        </w:tc>
      </w:tr>
      <w:tr w:rsidR="00CF0C05" w:rsidRPr="00EC5DB1" w:rsidTr="0092234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C05" w:rsidRPr="00EC5DB1" w:rsidRDefault="00CF0C05" w:rsidP="00C26918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LOCAL E DATA:</w:t>
            </w:r>
          </w:p>
        </w:tc>
      </w:tr>
      <w:tr w:rsidR="00CF0C05" w:rsidRPr="00EC5DB1" w:rsidTr="0092234A">
        <w:trPr>
          <w:trHeight w:hRule="exact" w:val="400"/>
        </w:trPr>
        <w:tc>
          <w:tcPr>
            <w:tcW w:w="1017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0C05" w:rsidRPr="00EC5DB1" w:rsidRDefault="00CF0C05" w:rsidP="00C26918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C5DB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" w:name="Texto97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4" w:name="Texto98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C5DB1">
              <w:rPr>
                <w:rFonts w:ascii="Times New Roman" w:hAnsi="Times New Roman"/>
                <w:sz w:val="16"/>
                <w:szCs w:val="16"/>
              </w:rPr>
              <w:t>de</w:t>
            </w:r>
            <w:proofErr w:type="spell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5" w:name="Texto99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"/>
          </w:p>
        </w:tc>
      </w:tr>
      <w:tr w:rsidR="00CF0C05" w:rsidRPr="00EC5DB1" w:rsidTr="0092234A">
        <w:tc>
          <w:tcPr>
            <w:tcW w:w="1017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:rsidTr="0092234A">
        <w:tc>
          <w:tcPr>
            <w:tcW w:w="1017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:rsidTr="0092234A">
        <w:tc>
          <w:tcPr>
            <w:tcW w:w="1017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:rsidTr="0092234A">
        <w:trPr>
          <w:trHeight w:hRule="exact" w:val="300"/>
        </w:trPr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vAlign w:val="bottom"/>
          </w:tcPr>
          <w:p w:rsidR="00CF0C05" w:rsidRPr="00EC5DB1" w:rsidRDefault="00CF0C05" w:rsidP="00C26918">
            <w:pPr>
              <w:spacing w:after="20"/>
              <w:ind w:left="-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Representante: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6" w:name="Texto130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46" w:type="dxa"/>
            <w:vAlign w:val="bottom"/>
          </w:tcPr>
          <w:p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8" w:type="dxa"/>
            <w:tcBorders>
              <w:top w:val="single" w:sz="4" w:space="0" w:color="auto"/>
            </w:tcBorders>
            <w:vAlign w:val="bottom"/>
          </w:tcPr>
          <w:p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Representante: 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7" w:name="Texto131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69" w:type="dxa"/>
            <w:tcBorders>
              <w:right w:val="single" w:sz="4" w:space="0" w:color="auto"/>
            </w:tcBorders>
            <w:vAlign w:val="bottom"/>
          </w:tcPr>
          <w:p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:rsidTr="002A4491">
        <w:trPr>
          <w:trHeight w:hRule="exact" w:val="300"/>
        </w:trPr>
        <w:tc>
          <w:tcPr>
            <w:tcW w:w="4764" w:type="dxa"/>
            <w:gridSpan w:val="2"/>
            <w:tcBorders>
              <w:left w:val="single" w:sz="4" w:space="0" w:color="auto"/>
            </w:tcBorders>
            <w:vAlign w:val="bottom"/>
          </w:tcPr>
          <w:p w:rsidR="00CF0C05" w:rsidRPr="00EC5DB1" w:rsidRDefault="00CF0C05" w:rsidP="00C26918">
            <w:pPr>
              <w:spacing w:after="20"/>
              <w:ind w:left="2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CPF: 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8" w:name="Texto126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46" w:type="dxa"/>
            <w:vAlign w:val="bottom"/>
          </w:tcPr>
          <w:p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8" w:type="dxa"/>
            <w:vAlign w:val="bottom"/>
          </w:tcPr>
          <w:p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CPF: </w: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9" w:name="Texto128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  <w:bookmarkEnd w:id="9"/>
          </w:p>
        </w:tc>
        <w:tc>
          <w:tcPr>
            <w:tcW w:w="369" w:type="dxa"/>
            <w:tcBorders>
              <w:right w:val="single" w:sz="4" w:space="0" w:color="auto"/>
            </w:tcBorders>
            <w:vAlign w:val="bottom"/>
          </w:tcPr>
          <w:p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:rsidTr="002A4491">
        <w:trPr>
          <w:trHeight w:hRule="exact" w:val="300"/>
        </w:trPr>
        <w:tc>
          <w:tcPr>
            <w:tcW w:w="47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F0C05" w:rsidRPr="00EC5DB1" w:rsidRDefault="00CF0C05" w:rsidP="00C26918">
            <w:pPr>
              <w:spacing w:after="20"/>
              <w:ind w:left="2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RG: </w: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0" w:name="Texto127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  <w:bookmarkEnd w:id="10"/>
          </w:p>
        </w:tc>
        <w:tc>
          <w:tcPr>
            <w:tcW w:w="246" w:type="dxa"/>
            <w:tcBorders>
              <w:bottom w:val="single" w:sz="4" w:space="0" w:color="auto"/>
            </w:tcBorders>
            <w:vAlign w:val="bottom"/>
          </w:tcPr>
          <w:p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8" w:type="dxa"/>
            <w:tcBorders>
              <w:bottom w:val="single" w:sz="4" w:space="0" w:color="auto"/>
            </w:tcBorders>
            <w:vAlign w:val="bottom"/>
          </w:tcPr>
          <w:p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RG: </w: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1" w:name="Texto129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  <w:bookmarkEnd w:id="11"/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E82" w:rsidRDefault="00694E82" w:rsidP="002A4491">
      <w:pPr>
        <w:rPr>
          <w:rFonts w:ascii="Times New Roman" w:hAnsi="Times New Roman"/>
          <w:sz w:val="16"/>
          <w:szCs w:val="16"/>
        </w:rPr>
      </w:pPr>
    </w:p>
    <w:p w:rsidR="00E72B72" w:rsidRDefault="00E72B72" w:rsidP="00CF0C05">
      <w:pPr>
        <w:rPr>
          <w:rFonts w:ascii="Times New Roman" w:hAnsi="Times New Roman"/>
          <w:sz w:val="16"/>
          <w:szCs w:val="16"/>
        </w:rPr>
      </w:pPr>
    </w:p>
    <w:p w:rsidR="00E72B72" w:rsidRDefault="00E72B72" w:rsidP="00CF0C05">
      <w:pPr>
        <w:rPr>
          <w:rFonts w:ascii="Times New Roman" w:hAnsi="Times New Roman"/>
          <w:sz w:val="16"/>
          <w:szCs w:val="16"/>
        </w:rPr>
      </w:pPr>
    </w:p>
    <w:p w:rsidR="00E72B72" w:rsidRDefault="00E72B72" w:rsidP="00CF0C05">
      <w:pPr>
        <w:rPr>
          <w:rFonts w:ascii="Times New Roman" w:hAnsi="Times New Roman"/>
          <w:sz w:val="16"/>
          <w:szCs w:val="16"/>
        </w:rPr>
      </w:pPr>
    </w:p>
    <w:p w:rsidR="00032633" w:rsidRDefault="00032633" w:rsidP="00CF0C05">
      <w:pPr>
        <w:rPr>
          <w:rFonts w:ascii="Times New Roman" w:hAnsi="Times New Roman"/>
          <w:sz w:val="16"/>
          <w:szCs w:val="16"/>
        </w:rPr>
      </w:pPr>
    </w:p>
    <w:p w:rsidR="00032633" w:rsidRDefault="00032633" w:rsidP="00CF0C05">
      <w:pPr>
        <w:rPr>
          <w:rFonts w:ascii="Times New Roman" w:hAnsi="Times New Roman"/>
          <w:sz w:val="16"/>
          <w:szCs w:val="16"/>
        </w:rPr>
      </w:pPr>
    </w:p>
    <w:p w:rsidR="00032633" w:rsidRDefault="00032633" w:rsidP="00CF0C05">
      <w:pPr>
        <w:rPr>
          <w:rFonts w:ascii="Times New Roman" w:hAnsi="Times New Roman"/>
          <w:sz w:val="16"/>
          <w:szCs w:val="16"/>
        </w:rPr>
      </w:pPr>
    </w:p>
    <w:p w:rsidR="00032633" w:rsidRDefault="00032633" w:rsidP="00CF0C05">
      <w:pPr>
        <w:rPr>
          <w:rFonts w:ascii="Times New Roman" w:hAnsi="Times New Roman"/>
          <w:sz w:val="16"/>
          <w:szCs w:val="16"/>
        </w:rPr>
      </w:pPr>
    </w:p>
    <w:p w:rsidR="00032633" w:rsidRDefault="00032633" w:rsidP="00CF0C05">
      <w:pPr>
        <w:rPr>
          <w:rFonts w:ascii="Times New Roman" w:hAnsi="Times New Roman"/>
          <w:sz w:val="16"/>
          <w:szCs w:val="16"/>
        </w:rPr>
      </w:pPr>
    </w:p>
    <w:p w:rsidR="00E72B72" w:rsidRDefault="00E72B72" w:rsidP="00CF0C05">
      <w:pPr>
        <w:rPr>
          <w:rFonts w:ascii="Times New Roman" w:hAnsi="Times New Roman"/>
          <w:sz w:val="16"/>
          <w:szCs w:val="16"/>
        </w:rPr>
      </w:pPr>
    </w:p>
    <w:p w:rsidR="002F323E" w:rsidRPr="00EC5DB1" w:rsidRDefault="002F323E" w:rsidP="00CF0C05">
      <w:pPr>
        <w:rPr>
          <w:rFonts w:ascii="Times New Roman" w:hAnsi="Times New Roman"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lastRenderedPageBreak/>
        <w:t>V. ANEXOS</w:t>
      </w:r>
    </w:p>
    <w:tbl>
      <w:tblPr>
        <w:tblpPr w:leftFromText="142" w:rightFromText="142" w:vertAnchor="text" w:horzAnchor="margin" w:tblpY="239"/>
        <w:tblOverlap w:val="never"/>
        <w:tblW w:w="9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5"/>
      </w:tblGrid>
      <w:tr w:rsidR="007B0189" w:rsidRPr="00EC5DB1" w:rsidTr="00BE2E02">
        <w:trPr>
          <w:trHeight w:hRule="exact" w:val="291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DA EMPRESA</w:t>
            </w:r>
          </w:p>
        </w:tc>
      </w:tr>
      <w:tr w:rsidR="007B0189" w:rsidRPr="00EC5DB1" w:rsidTr="00EC5DB1">
        <w:trPr>
          <w:trHeight w:val="1986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Default="007B0189" w:rsidP="00C26918">
            <w:pPr>
              <w:numPr>
                <w:ilvl w:val="0"/>
                <w:numId w:val="3"/>
              </w:numPr>
              <w:tabs>
                <w:tab w:val="clear" w:pos="720"/>
                <w:tab w:val="num" w:pos="-1560"/>
              </w:tabs>
              <w:spacing w:before="20" w:after="2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ATOS CONSTITUTIVOS DA SOCIEDADE</w:t>
            </w:r>
          </w:p>
          <w:p w:rsidR="00032633" w:rsidRPr="00EC5DB1" w:rsidRDefault="00032633" w:rsidP="00032633">
            <w:pPr>
              <w:spacing w:before="20" w:after="20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B0189" w:rsidRPr="00EC5DB1" w:rsidRDefault="007B0189" w:rsidP="00C26918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spacing w:before="60"/>
              <w:ind w:left="56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PUBLICAÇÃO OFICIAL DOS ESTATUTOS, EVENTUAIS ALTERAÇÕES E CERTIDÕES DOS RESPECTIVOS ARQUIVAMENTOS NA JUNTA COMERCIAL;</w:t>
            </w:r>
          </w:p>
          <w:p w:rsidR="007B0189" w:rsidRPr="00EC5DB1" w:rsidRDefault="007B0189" w:rsidP="00C26918">
            <w:pPr>
              <w:numPr>
                <w:ilvl w:val="0"/>
                <w:numId w:val="2"/>
              </w:numPr>
              <w:tabs>
                <w:tab w:val="clear" w:pos="644"/>
              </w:tabs>
              <w:spacing w:before="60" w:after="20"/>
              <w:ind w:left="56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TRATANDO-SE DE SOCIEDADE POR COTAS DE RESPONSABILIDADE LIMITADA, APRESENTAR O CONTRATO SOCIAL E ALTERAÇÕES, BEM COMO REGISTRO DA FIRMA, DEVIDAMENTE ARQUIVADOS NA JUNTA COMERCIAL;</w:t>
            </w:r>
          </w:p>
          <w:p w:rsidR="007B0189" w:rsidRPr="00EC5DB1" w:rsidRDefault="007B0189" w:rsidP="00C26918">
            <w:pPr>
              <w:numPr>
                <w:ilvl w:val="0"/>
                <w:numId w:val="2"/>
              </w:numPr>
              <w:tabs>
                <w:tab w:val="clear" w:pos="644"/>
              </w:tabs>
              <w:spacing w:before="60" w:after="20"/>
              <w:ind w:left="56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CERTIDÕES NEGATIVAS DE DÉBITO COM AS FAZENDAS PÚBLICAS FEDERAL, ESTADUAL E MUNICIPAL;</w:t>
            </w:r>
          </w:p>
          <w:p w:rsidR="007B0189" w:rsidRPr="00EC5DB1" w:rsidRDefault="007B0189" w:rsidP="00C26918">
            <w:pPr>
              <w:numPr>
                <w:ilvl w:val="0"/>
                <w:numId w:val="2"/>
              </w:numPr>
              <w:tabs>
                <w:tab w:val="clear" w:pos="644"/>
              </w:tabs>
              <w:spacing w:before="60" w:after="20"/>
              <w:ind w:left="56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CERTIDÃO NEGATIVA DE DÉBITO - CND, EXPEDIDA PELO INSS.</w:t>
            </w:r>
          </w:p>
          <w:p w:rsidR="005B4842" w:rsidRDefault="005B4842" w:rsidP="00C26918">
            <w:pPr>
              <w:numPr>
                <w:ilvl w:val="0"/>
                <w:numId w:val="2"/>
              </w:numPr>
              <w:tabs>
                <w:tab w:val="clear" w:pos="644"/>
              </w:tabs>
              <w:spacing w:before="60" w:after="20"/>
              <w:ind w:left="56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CERTIDÃO NEGATIVA DE FEITOS TRABALHISTAS.</w:t>
            </w:r>
          </w:p>
          <w:p w:rsidR="00032633" w:rsidRPr="00EC5DB1" w:rsidRDefault="00032633" w:rsidP="00032633">
            <w:pPr>
              <w:spacing w:before="60" w:after="20"/>
              <w:ind w:left="56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:rsidTr="00EC5DB1">
        <w:trPr>
          <w:trHeight w:hRule="exact" w:val="63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:rsidTr="00C26918">
        <w:trPr>
          <w:trHeight w:val="266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Default="007B0189" w:rsidP="00032633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0" w:after="20"/>
              <w:ind w:hanging="7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CÓPIA DOS </w:t>
            </w:r>
            <w:proofErr w:type="gramStart"/>
            <w:r w:rsidRPr="00EC5DB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proofErr w:type="gramEnd"/>
            <w:r w:rsidRPr="00EC5D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(TRÊS) ÚLTIMOS BALANÇOS</w:t>
            </w:r>
            <w:r w:rsidR="00E2601D" w:rsidRPr="00EC5D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ANALÍTICOS AUTENTICADOS</w:t>
            </w:r>
            <w:r w:rsidRPr="00EC5D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 RESPECTIVAS DEMONSTRAÇÕES DE LUCROS E PERDAS, BEM COMO DO ÚLTIMO BALANCETE DA EMPRESA.</w:t>
            </w:r>
          </w:p>
          <w:p w:rsidR="00DF6CD0" w:rsidRPr="00E3005F" w:rsidRDefault="00DF6CD0" w:rsidP="00DF6CD0">
            <w:pPr>
              <w:spacing w:before="20" w:after="20"/>
              <w:ind w:left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F6CD0" w:rsidRPr="00E3005F" w:rsidRDefault="00DF6CD0" w:rsidP="00DF6CD0">
            <w:pPr>
              <w:numPr>
                <w:ilvl w:val="0"/>
                <w:numId w:val="3"/>
              </w:numPr>
              <w:tabs>
                <w:tab w:val="clear" w:pos="720"/>
                <w:tab w:val="num" w:pos="-1560"/>
              </w:tabs>
              <w:spacing w:before="20" w:after="2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05F">
              <w:rPr>
                <w:rFonts w:ascii="Times New Roman" w:hAnsi="Times New Roman"/>
                <w:sz w:val="16"/>
                <w:szCs w:val="16"/>
              </w:rPr>
              <w:t xml:space="preserve">PLANILHAS </w:t>
            </w:r>
            <w:r w:rsidR="00501CE2" w:rsidRPr="00E3005F">
              <w:rPr>
                <w:rFonts w:ascii="Times New Roman" w:hAnsi="Times New Roman"/>
                <w:sz w:val="16"/>
                <w:szCs w:val="16"/>
              </w:rPr>
              <w:t>NO FORMATO EX</w:t>
            </w:r>
            <w:r w:rsidR="008F7D0E" w:rsidRPr="00E3005F">
              <w:rPr>
                <w:rFonts w:ascii="Times New Roman" w:hAnsi="Times New Roman"/>
                <w:sz w:val="16"/>
                <w:szCs w:val="16"/>
              </w:rPr>
              <w:t xml:space="preserve">CEL </w:t>
            </w:r>
            <w:r w:rsidRPr="00E3005F">
              <w:rPr>
                <w:rFonts w:ascii="Times New Roman" w:hAnsi="Times New Roman"/>
                <w:sz w:val="16"/>
                <w:szCs w:val="16"/>
              </w:rPr>
              <w:t>DE:</w:t>
            </w:r>
          </w:p>
          <w:p w:rsidR="00DF6CD0" w:rsidRPr="00E3005F" w:rsidRDefault="00DF6CD0" w:rsidP="00DF6CD0">
            <w:pPr>
              <w:numPr>
                <w:ilvl w:val="0"/>
                <w:numId w:val="2"/>
              </w:numPr>
              <w:tabs>
                <w:tab w:val="clear" w:pos="644"/>
              </w:tabs>
              <w:spacing w:before="60" w:after="20"/>
              <w:ind w:left="56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05F">
              <w:rPr>
                <w:rFonts w:ascii="Times New Roman" w:hAnsi="Times New Roman"/>
                <w:sz w:val="16"/>
                <w:szCs w:val="16"/>
              </w:rPr>
              <w:t xml:space="preserve">FLUXO DE CAIXA OPERACIONAL (GERAÇÃO DE CAIXA) – DOS ÚLTIMOS 03 (TRÊS) ANOS E </w:t>
            </w:r>
            <w:r w:rsidR="00121BBA" w:rsidRPr="00E3005F">
              <w:rPr>
                <w:rFonts w:ascii="Times New Roman" w:hAnsi="Times New Roman"/>
                <w:sz w:val="16"/>
                <w:szCs w:val="16"/>
              </w:rPr>
              <w:t>ATÉ A IMPLANTAÇÃO PLENA DO PROJETO;</w:t>
            </w:r>
          </w:p>
          <w:p w:rsidR="00121BBA" w:rsidRPr="00E3005F" w:rsidRDefault="008F7D0E" w:rsidP="00121BBA">
            <w:pPr>
              <w:numPr>
                <w:ilvl w:val="0"/>
                <w:numId w:val="2"/>
              </w:numPr>
              <w:tabs>
                <w:tab w:val="clear" w:pos="644"/>
              </w:tabs>
              <w:spacing w:before="60" w:after="20"/>
              <w:ind w:left="56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05F">
              <w:rPr>
                <w:rFonts w:ascii="Times New Roman" w:hAnsi="Times New Roman"/>
                <w:sz w:val="16"/>
                <w:szCs w:val="16"/>
              </w:rPr>
              <w:t xml:space="preserve">FLUXO DE INVESTIMENTOS - </w:t>
            </w:r>
            <w:r w:rsidR="00121BBA" w:rsidRPr="00E3005F">
              <w:rPr>
                <w:rFonts w:ascii="Times New Roman" w:hAnsi="Times New Roman"/>
                <w:sz w:val="16"/>
                <w:szCs w:val="16"/>
              </w:rPr>
              <w:t>ATÉ A IMPLANTAÇÃO PLENA DO PROJETO;</w:t>
            </w:r>
          </w:p>
          <w:p w:rsidR="00121BBA" w:rsidRPr="00E3005F" w:rsidRDefault="008F7D0E" w:rsidP="00121BBA">
            <w:pPr>
              <w:numPr>
                <w:ilvl w:val="0"/>
                <w:numId w:val="2"/>
              </w:numPr>
              <w:tabs>
                <w:tab w:val="clear" w:pos="644"/>
              </w:tabs>
              <w:spacing w:before="60" w:after="20"/>
              <w:ind w:left="56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05F">
              <w:rPr>
                <w:rFonts w:ascii="Times New Roman" w:hAnsi="Times New Roman"/>
                <w:sz w:val="16"/>
                <w:szCs w:val="16"/>
              </w:rPr>
              <w:t xml:space="preserve">FLUXO DE DÍVIDAS - DOS ÚLTIMOS 03 (TRÊS) ANOS E </w:t>
            </w:r>
            <w:r w:rsidR="00121BBA" w:rsidRPr="00E3005F">
              <w:rPr>
                <w:rFonts w:ascii="Times New Roman" w:hAnsi="Times New Roman"/>
                <w:sz w:val="16"/>
                <w:szCs w:val="16"/>
              </w:rPr>
              <w:t>ATÉ A IMPLANTAÇÃO PLENA DO PROJETO.</w:t>
            </w:r>
          </w:p>
          <w:p w:rsidR="00DF6CD0" w:rsidRPr="00EC5DB1" w:rsidRDefault="00DF6CD0" w:rsidP="008F7D0E">
            <w:pPr>
              <w:spacing w:before="20" w:after="20"/>
              <w:ind w:left="7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B0189" w:rsidRPr="00EC5DB1" w:rsidTr="00EC5DB1">
        <w:trPr>
          <w:trHeight w:hRule="exact" w:val="63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:rsidTr="00C26918">
        <w:trPr>
          <w:trHeight w:val="25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numPr>
                <w:ilvl w:val="0"/>
                <w:numId w:val="3"/>
              </w:numPr>
              <w:tabs>
                <w:tab w:val="clear" w:pos="720"/>
                <w:tab w:val="num" w:pos="-1560"/>
              </w:tabs>
              <w:spacing w:before="20" w:after="2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CERTIDÕES </w:t>
            </w:r>
          </w:p>
        </w:tc>
      </w:tr>
      <w:tr w:rsidR="007B0189" w:rsidRPr="00EC5DB1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ind w:left="56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AÇÕES E EXECUÇÕES – 1º, 2º, 3º e 4º OFÍCIO DE DISTRIBUIÇÃO;</w:t>
            </w:r>
          </w:p>
        </w:tc>
      </w:tr>
      <w:tr w:rsidR="007B0189" w:rsidRPr="00EC5DB1" w:rsidTr="00C26918">
        <w:trPr>
          <w:trHeight w:hRule="exact" w:val="6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pStyle w:val="Recuodecorpodetexto2"/>
              <w:ind w:left="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189" w:rsidRPr="00EC5DB1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ind w:left="56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7º OFÍCIO DE PROTESTOS E TÍTULOS;</w:t>
            </w:r>
          </w:p>
        </w:tc>
      </w:tr>
      <w:tr w:rsidR="007B0189" w:rsidRPr="00EC5DB1" w:rsidTr="00C26918">
        <w:trPr>
          <w:trHeight w:hRule="exact" w:val="6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pStyle w:val="Recuodecorpodetexto2"/>
              <w:ind w:left="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189" w:rsidRPr="00EC5DB1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ind w:left="56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AÇÕES E EXECUÇÕES (ESTADUAL E MUNICIPAL) – 9º OFÍCIO DE DISTRIBUIÇÃO;</w:t>
            </w:r>
          </w:p>
        </w:tc>
      </w:tr>
      <w:tr w:rsidR="007B0189" w:rsidRPr="00EC5DB1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ind w:left="56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INTERDIÇÕES E TUTELAS – 1º e 2º OFÍCIO (FALÊNCIAS E CONCORDATAS);</w:t>
            </w:r>
          </w:p>
        </w:tc>
      </w:tr>
      <w:tr w:rsidR="007B0189" w:rsidRPr="00EC5DB1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ind w:left="56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CERTIDÕES NEGATIVAS DE DÉBITO COM AS FAZENDAS PÚBLICAS FEDERAL, ESTADUAL E MUNICIPAL;</w:t>
            </w:r>
          </w:p>
        </w:tc>
      </w:tr>
      <w:tr w:rsidR="007B0189" w:rsidRPr="00EC5DB1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ind w:left="56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CERTIDÃO NEGATIVA DE DÉBITO (CND) E JUSTIÇA FEDERAL.</w:t>
            </w:r>
          </w:p>
        </w:tc>
      </w:tr>
      <w:tr w:rsidR="007B0189" w:rsidRPr="00EC5DB1" w:rsidTr="00C26918">
        <w:trPr>
          <w:trHeight w:hRule="exact" w:val="6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pStyle w:val="Recuodecorpodetexto2"/>
              <w:ind w:left="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189" w:rsidRPr="00EC5DB1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Default="007B0189" w:rsidP="0092234A">
            <w:pPr>
              <w:pStyle w:val="Recuodecorpodetexto2"/>
              <w:ind w:left="567" w:hanging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NOTA: AS EMPRESAS COM SEDE EM OUTRO ESTADO OU MUNICÍPIO DEVERÃO APRESENTAR CERTIDÕES DAS RESPECTIVAS COMARCAS.</w:t>
            </w:r>
          </w:p>
          <w:p w:rsidR="00032633" w:rsidRPr="00EC5DB1" w:rsidRDefault="00032633" w:rsidP="0092234A">
            <w:pPr>
              <w:pStyle w:val="Recuodecorpodetexto2"/>
              <w:ind w:left="567" w:hanging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189" w:rsidRPr="00EC5DB1" w:rsidTr="00EC5DB1">
        <w:trPr>
          <w:trHeight w:hRule="exact" w:val="63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numPr>
                <w:ilvl w:val="0"/>
                <w:numId w:val="3"/>
              </w:numPr>
              <w:tabs>
                <w:tab w:val="clear" w:pos="720"/>
                <w:tab w:val="num" w:pos="-1560"/>
              </w:tabs>
              <w:spacing w:before="20" w:after="2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REGISTRO NO BANCO CENTRAL</w:t>
            </w:r>
          </w:p>
        </w:tc>
      </w:tr>
      <w:tr w:rsidR="007B0189" w:rsidRPr="00EC5DB1" w:rsidTr="00032633">
        <w:trPr>
          <w:trHeight w:val="500"/>
        </w:trPr>
        <w:tc>
          <w:tcPr>
            <w:tcW w:w="9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032633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ind w:left="56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NO CASO DE</w:t>
            </w:r>
            <w:r w:rsidR="000326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EMPRESA COM SÓCIO NO EXTERIOR É NECESSÁRIA A COMPROVAÇÃO DO REGISTRO DO INVESTIDOR ESTRANGEIRO NO BANCO CENTRAL E DO RESPECTIVO CNPJ OU CPF.</w:t>
            </w:r>
          </w:p>
        </w:tc>
      </w:tr>
      <w:tr w:rsidR="007B0189" w:rsidRPr="00EC5DB1" w:rsidTr="00BE2E02">
        <w:trPr>
          <w:trHeight w:hRule="exact" w:val="262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DO PROJETO</w:t>
            </w:r>
          </w:p>
        </w:tc>
      </w:tr>
      <w:tr w:rsidR="007B0189" w:rsidRPr="00EC5DB1" w:rsidTr="00C26918">
        <w:trPr>
          <w:trHeight w:val="248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1. PLANTA DE SITUAÇÃO DO PROJETO ARQUITETÔNICO DA INDÚSTRIA COM AS SEGUINTES INDICAÇÕES:</w:t>
            </w:r>
          </w:p>
        </w:tc>
      </w:tr>
      <w:tr w:rsidR="007B0189" w:rsidRPr="00EC5DB1" w:rsidTr="00C26918">
        <w:trPr>
          <w:trHeight w:hRule="exact" w:val="112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:rsidTr="00C26918">
        <w:trPr>
          <w:trHeight w:val="266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EDIFICAÇÕES A SEREM CONSTRUÍDAS:</w:t>
            </w:r>
          </w:p>
        </w:tc>
      </w:tr>
      <w:tr w:rsidR="007B0189" w:rsidRPr="00EC5DB1" w:rsidTr="00C26918">
        <w:trPr>
          <w:trHeight w:val="21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BE2E02" w:rsidP="00C26918">
            <w:pPr>
              <w:ind w:left="4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7B0189" w:rsidRPr="00EC5DB1">
              <w:rPr>
                <w:rFonts w:ascii="Times New Roman" w:hAnsi="Times New Roman"/>
                <w:sz w:val="16"/>
                <w:szCs w:val="16"/>
              </w:rPr>
              <w:t>- ÁREA DE PROJEÇÃO;</w:t>
            </w:r>
          </w:p>
        </w:tc>
      </w:tr>
      <w:tr w:rsidR="007B0189" w:rsidRPr="00EC5DB1" w:rsidTr="00C26918">
        <w:trPr>
          <w:trHeight w:hRule="exact" w:val="6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ind w:left="42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:rsidTr="00C26918">
        <w:trPr>
          <w:trHeight w:val="21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BE2E02" w:rsidP="00C26918">
            <w:pPr>
              <w:ind w:left="4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7B0189" w:rsidRPr="00EC5DB1">
              <w:rPr>
                <w:rFonts w:ascii="Times New Roman" w:hAnsi="Times New Roman"/>
                <w:sz w:val="16"/>
                <w:szCs w:val="16"/>
              </w:rPr>
              <w:t>- ÁREA TOTAL CONSTRUÍDA;</w:t>
            </w:r>
          </w:p>
        </w:tc>
      </w:tr>
      <w:tr w:rsidR="007B0189" w:rsidRPr="00EC5DB1" w:rsidTr="00C26918">
        <w:trPr>
          <w:trHeight w:hRule="exact" w:val="6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ind w:left="42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:rsidTr="00C26918">
        <w:trPr>
          <w:trHeight w:val="21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BE2E02" w:rsidP="00C26918">
            <w:pPr>
              <w:ind w:left="4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7B0189" w:rsidRPr="00EC5DB1">
              <w:rPr>
                <w:rFonts w:ascii="Times New Roman" w:hAnsi="Times New Roman"/>
                <w:sz w:val="16"/>
                <w:szCs w:val="16"/>
              </w:rPr>
              <w:t>- DIMENSÕES;</w:t>
            </w:r>
          </w:p>
        </w:tc>
      </w:tr>
      <w:tr w:rsidR="007B0189" w:rsidRPr="00EC5DB1" w:rsidTr="00C26918">
        <w:trPr>
          <w:trHeight w:hRule="exact" w:val="6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ind w:left="42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:rsidTr="00C26918">
        <w:trPr>
          <w:trHeight w:val="21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BE2E02" w:rsidP="00C26918">
            <w:pPr>
              <w:ind w:left="4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7B0189" w:rsidRPr="00EC5DB1">
              <w:rPr>
                <w:rFonts w:ascii="Times New Roman" w:hAnsi="Times New Roman"/>
                <w:sz w:val="16"/>
                <w:szCs w:val="16"/>
              </w:rPr>
              <w:t>- AFASTAMENTOS;</w:t>
            </w:r>
          </w:p>
        </w:tc>
      </w:tr>
      <w:tr w:rsidR="007B0189" w:rsidRPr="00EC5DB1" w:rsidTr="00C26918">
        <w:trPr>
          <w:trHeight w:hRule="exact" w:val="112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:rsidTr="00C26918">
        <w:trPr>
          <w:trHeight w:val="266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Default="007B0189" w:rsidP="00C26918">
            <w:pPr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ÁREAS VERDES;</w:t>
            </w:r>
          </w:p>
          <w:p w:rsidR="00BE2E02" w:rsidRPr="00EC5DB1" w:rsidRDefault="00BE2E02" w:rsidP="00BE2E02">
            <w:pPr>
              <w:spacing w:before="20" w:after="20"/>
              <w:ind w:left="56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:rsidTr="00C26918">
        <w:trPr>
          <w:trHeight w:val="248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Default="007B0189" w:rsidP="00C26918">
            <w:pPr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ESTACIONAMENTO;</w:t>
            </w:r>
          </w:p>
          <w:p w:rsidR="00BE2E02" w:rsidRPr="00EC5DB1" w:rsidRDefault="00BE2E02" w:rsidP="00BE2E02">
            <w:pPr>
              <w:spacing w:before="20" w:after="20"/>
              <w:ind w:left="56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:rsidTr="00032633">
        <w:trPr>
          <w:trHeight w:val="664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Default="007B0189" w:rsidP="00C26918">
            <w:pPr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</w:t>
            </w:r>
            <w:r w:rsidR="007F489E" w:rsidRPr="00EC5DB1">
              <w:rPr>
                <w:rFonts w:ascii="Times New Roman" w:hAnsi="Times New Roman"/>
                <w:sz w:val="16"/>
                <w:szCs w:val="16"/>
              </w:rPr>
              <w:t>EPÓSITO AO AR LIVRE (SE HOUVER);</w:t>
            </w:r>
          </w:p>
          <w:p w:rsidR="00BE2E02" w:rsidRPr="00EC5DB1" w:rsidRDefault="00BE2E02" w:rsidP="00BE2E02">
            <w:pPr>
              <w:spacing w:before="20" w:after="20"/>
              <w:ind w:left="568"/>
              <w:rPr>
                <w:rFonts w:ascii="Times New Roman" w:hAnsi="Times New Roman"/>
                <w:sz w:val="16"/>
                <w:szCs w:val="16"/>
              </w:rPr>
            </w:pPr>
          </w:p>
          <w:p w:rsidR="007F489E" w:rsidRPr="00EC5DB1" w:rsidRDefault="007F489E" w:rsidP="00C26918">
            <w:pPr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CRONOGRAMA FÍSICO (OBRAS).</w:t>
            </w:r>
          </w:p>
        </w:tc>
      </w:tr>
      <w:tr w:rsidR="007B0189" w:rsidRPr="00EC5DB1" w:rsidTr="0092234A">
        <w:trPr>
          <w:trHeight w:hRule="exact" w:val="73"/>
        </w:trPr>
        <w:tc>
          <w:tcPr>
            <w:tcW w:w="9985" w:type="dxa"/>
            <w:tcBorders>
              <w:top w:val="single" w:sz="4" w:space="0" w:color="auto"/>
            </w:tcBorders>
            <w:vAlign w:val="center"/>
          </w:tcPr>
          <w:p w:rsidR="007B0189" w:rsidRPr="00EC5DB1" w:rsidRDefault="007B0189" w:rsidP="00C26918">
            <w:pPr>
              <w:pStyle w:val="Cabealh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:rsidTr="00C26918">
        <w:trPr>
          <w:trHeight w:hRule="exact" w:val="269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ESCLARECIMENTOS</w:t>
            </w:r>
          </w:p>
        </w:tc>
      </w:tr>
      <w:tr w:rsidR="007B0189" w:rsidRPr="00EC5DB1" w:rsidTr="00C26918">
        <w:trPr>
          <w:trHeight w:val="426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720EDD">
            <w:pPr>
              <w:numPr>
                <w:ilvl w:val="0"/>
                <w:numId w:val="4"/>
              </w:numPr>
              <w:tabs>
                <w:tab w:val="clear" w:pos="720"/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A CARTA CONSULTA DEVERÁ SER APRESENTADA NO PRÓPRIO MODELO E ENCAMINHADA AO PROTOCOLO DA </w:t>
            </w: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CODIN</w:t>
            </w:r>
            <w:r w:rsidRPr="00EC5DB1">
              <w:rPr>
                <w:rFonts w:ascii="Times New Roman" w:hAnsi="Times New Roman"/>
                <w:sz w:val="16"/>
                <w:szCs w:val="16"/>
              </w:rPr>
              <w:t xml:space="preserve"> EM 01 (UMA) </w:t>
            </w:r>
            <w:r w:rsidRPr="00E3005F">
              <w:rPr>
                <w:rFonts w:ascii="Times New Roman" w:hAnsi="Times New Roman"/>
                <w:sz w:val="16"/>
                <w:szCs w:val="16"/>
              </w:rPr>
              <w:t>VIA</w:t>
            </w:r>
            <w:r w:rsidR="00050219" w:rsidRPr="00E3005F">
              <w:rPr>
                <w:rFonts w:ascii="Times New Roman" w:hAnsi="Times New Roman"/>
                <w:sz w:val="16"/>
                <w:szCs w:val="16"/>
              </w:rPr>
              <w:t xml:space="preserve"> E POR MEIO ELETRÔNICO </w:t>
            </w:r>
            <w:r w:rsidR="005C7842" w:rsidRPr="00E3005F">
              <w:rPr>
                <w:rFonts w:ascii="Times New Roman" w:hAnsi="Times New Roman"/>
                <w:sz w:val="16"/>
                <w:szCs w:val="16"/>
              </w:rPr>
              <w:t xml:space="preserve">ATRAVÉS DO </w:t>
            </w:r>
            <w:proofErr w:type="gramStart"/>
            <w:r w:rsidR="005C7842" w:rsidRPr="00E3005F">
              <w:rPr>
                <w:rFonts w:ascii="Times New Roman" w:hAnsi="Times New Roman"/>
                <w:sz w:val="16"/>
                <w:szCs w:val="16"/>
              </w:rPr>
              <w:t>E-MAIL:</w:t>
            </w:r>
            <w:proofErr w:type="gramEnd"/>
            <w:r w:rsidR="00720EDD">
              <w:rPr>
                <w:rFonts w:ascii="Times New Roman" w:hAnsi="Times New Roman"/>
                <w:sz w:val="16"/>
                <w:szCs w:val="16"/>
              </w:rPr>
              <w:t>gabinete</w:t>
            </w:r>
            <w:bookmarkStart w:id="12" w:name="_GoBack"/>
            <w:bookmarkEnd w:id="12"/>
            <w:r w:rsidR="00DF6CD0" w:rsidRPr="00E3005F">
              <w:rPr>
                <w:rFonts w:ascii="Times New Roman" w:hAnsi="Times New Roman"/>
                <w:sz w:val="16"/>
                <w:szCs w:val="16"/>
              </w:rPr>
              <w:t>@codin.rj.gov.br</w:t>
            </w:r>
            <w:r w:rsidRPr="00E3005F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</w:tr>
      <w:tr w:rsidR="007B0189" w:rsidRPr="00EC5DB1" w:rsidTr="00EC5DB1">
        <w:trPr>
          <w:trHeight w:hRule="exact" w:val="63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tabs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:rsidTr="00C26918">
        <w:trPr>
          <w:trHeight w:val="435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numPr>
                <w:ilvl w:val="0"/>
                <w:numId w:val="4"/>
              </w:numPr>
              <w:tabs>
                <w:tab w:val="clear" w:pos="720"/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SEU PREENCHIMENTO DEVERÁ SER FEITO DA FORMA MAIS COMPLETA POSSÍVEL, A FIM DE FACILITAR A AVALIAÇÃO DO EMPREENDIMENTO;</w:t>
            </w:r>
          </w:p>
        </w:tc>
      </w:tr>
      <w:tr w:rsidR="007B0189" w:rsidRPr="00EC5DB1" w:rsidTr="00EC5DB1">
        <w:trPr>
          <w:trHeight w:hRule="exact" w:val="63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tabs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:rsidTr="00C26918">
        <w:trPr>
          <w:trHeight w:val="222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6C5CB5" w:rsidP="00C26918">
            <w:pPr>
              <w:numPr>
                <w:ilvl w:val="0"/>
                <w:numId w:val="4"/>
              </w:numPr>
              <w:tabs>
                <w:tab w:val="clear" w:pos="720"/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CASO ALGUMA INFORMAÇÃO NÃO SE APLIQUE</w:t>
            </w:r>
            <w:r w:rsidR="00050219">
              <w:rPr>
                <w:rFonts w:ascii="Times New Roman" w:hAnsi="Times New Roman"/>
                <w:sz w:val="16"/>
                <w:szCs w:val="16"/>
              </w:rPr>
              <w:t xml:space="preserve"> À SUA EMPRESA, ESCREVA NO </w:t>
            </w:r>
            <w:r w:rsidR="007B0189" w:rsidRPr="00EC5DB1">
              <w:rPr>
                <w:rFonts w:ascii="Times New Roman" w:hAnsi="Times New Roman"/>
                <w:sz w:val="16"/>
                <w:szCs w:val="16"/>
              </w:rPr>
              <w:t>ITEM</w:t>
            </w:r>
            <w:proofErr w:type="gramStart"/>
            <w:r w:rsidR="007B0189" w:rsidRPr="00EC5DB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End"/>
            <w:r w:rsidR="007B0189" w:rsidRPr="00EC5DB1">
              <w:rPr>
                <w:rFonts w:ascii="Times New Roman" w:hAnsi="Times New Roman"/>
                <w:sz w:val="16"/>
                <w:szCs w:val="16"/>
              </w:rPr>
              <w:t>CORRESPONDENTE “</w:t>
            </w:r>
            <w:r w:rsidR="007B0189" w:rsidRPr="00EC5DB1">
              <w:rPr>
                <w:rFonts w:ascii="Times New Roman" w:hAnsi="Times New Roman"/>
                <w:b/>
                <w:sz w:val="16"/>
                <w:szCs w:val="16"/>
              </w:rPr>
              <w:t>NA</w:t>
            </w:r>
            <w:r w:rsidR="007B0189" w:rsidRPr="00EC5DB1">
              <w:rPr>
                <w:rFonts w:ascii="Times New Roman" w:hAnsi="Times New Roman"/>
                <w:sz w:val="16"/>
                <w:szCs w:val="16"/>
              </w:rPr>
              <w:t>”.</w:t>
            </w:r>
          </w:p>
        </w:tc>
      </w:tr>
      <w:tr w:rsidR="007B0189" w:rsidRPr="00EC5DB1" w:rsidTr="00EC5DB1">
        <w:trPr>
          <w:trHeight w:hRule="exact" w:val="63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tabs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:rsidTr="00C26918">
        <w:trPr>
          <w:trHeight w:val="444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numPr>
                <w:ilvl w:val="0"/>
                <w:numId w:val="4"/>
              </w:numPr>
              <w:tabs>
                <w:tab w:val="clear" w:pos="720"/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CASO O ESPAÇO DISPONÍVEL NOS QUADROS NÃO SEJA SUFICIENTE, SOLICITAMOS ABRIR ANEXO INDICANDO O ITEM A QUE SE REFERE</w:t>
            </w:r>
            <w:r w:rsidR="006C5C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t>(M) À(S) INFORMAÇÃO</w:t>
            </w:r>
            <w:r w:rsidR="006C5C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t>(ÕES) PRESTADA</w:t>
            </w:r>
            <w:r w:rsidR="006C5C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t>(S);</w:t>
            </w:r>
          </w:p>
        </w:tc>
      </w:tr>
      <w:tr w:rsidR="007B0189" w:rsidRPr="00EC5DB1" w:rsidTr="00EC5DB1">
        <w:trPr>
          <w:trHeight w:hRule="exact" w:val="63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tabs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:rsidTr="00C26918">
        <w:trPr>
          <w:trHeight w:val="48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numPr>
                <w:ilvl w:val="0"/>
                <w:numId w:val="4"/>
              </w:numPr>
              <w:tabs>
                <w:tab w:val="clear" w:pos="720"/>
                <w:tab w:val="num" w:pos="-1134"/>
              </w:tabs>
              <w:spacing w:before="20" w:after="2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OUTRAS INFORMAÇÕES PODERÃO SER FORNECIDAS OU SOLICITADAS QUANDO JULGADAS DE INTERESSE AO ESTUDO DE ENQUADRAMENTO DA CONSULTA;</w:t>
            </w:r>
          </w:p>
        </w:tc>
      </w:tr>
      <w:tr w:rsidR="007B0189" w:rsidRPr="00EC5DB1" w:rsidTr="00EC5DB1">
        <w:trPr>
          <w:trHeight w:hRule="exact" w:val="7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tabs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:rsidTr="00EC5DB1">
        <w:trPr>
          <w:trHeight w:val="383"/>
        </w:trPr>
        <w:tc>
          <w:tcPr>
            <w:tcW w:w="9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9" w:rsidRPr="00EC5DB1" w:rsidRDefault="007B0189" w:rsidP="00C26918">
            <w:pPr>
              <w:spacing w:before="20" w:after="20"/>
              <w:ind w:left="567" w:hanging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NOTA: O ENCAMINHAMENTO DA DOCUMENTAÇÃO COMPLETA </w:t>
            </w: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>AGILIZARÁ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O ANDAMENTO DA ANÁLISE DO PROJETO JUNTO À </w:t>
            </w: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CODIN</w:t>
            </w:r>
            <w:r w:rsidRPr="00EC5D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92234A" w:rsidRPr="00EC5DB1" w:rsidRDefault="0092234A" w:rsidP="00032633">
      <w:pPr>
        <w:rPr>
          <w:rFonts w:ascii="Times New Roman" w:hAnsi="Times New Roman"/>
          <w:b/>
          <w:sz w:val="16"/>
          <w:szCs w:val="16"/>
        </w:rPr>
      </w:pPr>
    </w:p>
    <w:sectPr w:rsidR="0092234A" w:rsidRPr="00EC5DB1" w:rsidSect="00EC5DB1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2268" w:right="851" w:bottom="1134" w:left="1134" w:header="720" w:footer="8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AD" w:rsidRDefault="008D60AD">
      <w:r>
        <w:separator/>
      </w:r>
    </w:p>
  </w:endnote>
  <w:endnote w:type="continuationSeparator" w:id="0">
    <w:p w:rsidR="008D60AD" w:rsidRDefault="008D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AD" w:rsidRDefault="008D60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60AD" w:rsidRDefault="008D60A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AD" w:rsidRPr="008D629F" w:rsidRDefault="008D60AD" w:rsidP="008D629F">
    <w:pPr>
      <w:ind w:right="-709"/>
      <w:jc w:val="right"/>
      <w:rPr>
        <w:rFonts w:ascii="Calibri" w:hAnsi="Calibri"/>
        <w:bCs/>
        <w:kern w:val="24"/>
        <w:sz w:val="14"/>
        <w:szCs w:val="14"/>
        <w:lang w:eastAsia="pt-BR"/>
      </w:rPr>
    </w:pPr>
    <w:r>
      <w:rPr>
        <w:rFonts w:ascii="Calibri" w:hAnsi="Calibri"/>
        <w:bCs/>
        <w:kern w:val="24"/>
        <w:sz w:val="14"/>
        <w:szCs w:val="14"/>
        <w:lang w:eastAsia="pt-BR"/>
      </w:rPr>
      <w:t>Form.</w:t>
    </w:r>
    <w:proofErr w:type="gramStart"/>
    <w:r>
      <w:rPr>
        <w:rFonts w:ascii="Calibri" w:hAnsi="Calibri"/>
        <w:bCs/>
        <w:kern w:val="24"/>
        <w:sz w:val="14"/>
        <w:szCs w:val="14"/>
        <w:lang w:eastAsia="pt-BR"/>
      </w:rPr>
      <w:t>SUDIN.</w:t>
    </w:r>
    <w:proofErr w:type="gramEnd"/>
    <w:r>
      <w:rPr>
        <w:rFonts w:ascii="Calibri" w:hAnsi="Calibri"/>
        <w:bCs/>
        <w:kern w:val="24"/>
        <w:sz w:val="14"/>
        <w:szCs w:val="14"/>
        <w:lang w:eastAsia="pt-BR"/>
      </w:rPr>
      <w:t>001 - Rev. 1/ Fevereiro de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AD" w:rsidRPr="00EC5DB1" w:rsidRDefault="008D60AD" w:rsidP="00EC5DB1">
    <w:pPr>
      <w:pStyle w:val="Rodap"/>
      <w:jc w:val="right"/>
      <w:rPr>
        <w:sz w:val="16"/>
        <w:szCs w:val="16"/>
      </w:rPr>
    </w:pPr>
    <w:r w:rsidRPr="00EC5DB1">
      <w:rPr>
        <w:sz w:val="16"/>
        <w:szCs w:val="16"/>
      </w:rPr>
      <w:t xml:space="preserve">Página </w:t>
    </w:r>
    <w:r w:rsidRPr="00EC5DB1">
      <w:rPr>
        <w:b/>
        <w:sz w:val="16"/>
        <w:szCs w:val="16"/>
      </w:rPr>
      <w:fldChar w:fldCharType="begin"/>
    </w:r>
    <w:r w:rsidRPr="00EC5DB1">
      <w:rPr>
        <w:b/>
        <w:sz w:val="16"/>
        <w:szCs w:val="16"/>
      </w:rPr>
      <w:instrText>PAGE  \* Arabic  \* MERGEFORMAT</w:instrText>
    </w:r>
    <w:r w:rsidRPr="00EC5DB1">
      <w:rPr>
        <w:b/>
        <w:sz w:val="16"/>
        <w:szCs w:val="16"/>
      </w:rPr>
      <w:fldChar w:fldCharType="separate"/>
    </w:r>
    <w:r w:rsidR="00720EDD">
      <w:rPr>
        <w:b/>
        <w:noProof/>
        <w:sz w:val="16"/>
        <w:szCs w:val="16"/>
      </w:rPr>
      <w:t>2</w:t>
    </w:r>
    <w:r w:rsidRPr="00EC5DB1">
      <w:rPr>
        <w:b/>
        <w:sz w:val="16"/>
        <w:szCs w:val="16"/>
      </w:rPr>
      <w:fldChar w:fldCharType="end"/>
    </w:r>
    <w:r w:rsidRPr="00EC5DB1">
      <w:rPr>
        <w:sz w:val="16"/>
        <w:szCs w:val="16"/>
      </w:rPr>
      <w:t xml:space="preserve"> de </w:t>
    </w:r>
    <w:r w:rsidRPr="00EC5DB1">
      <w:rPr>
        <w:b/>
        <w:sz w:val="16"/>
        <w:szCs w:val="16"/>
      </w:rPr>
      <w:fldChar w:fldCharType="begin"/>
    </w:r>
    <w:r w:rsidRPr="00EC5DB1">
      <w:rPr>
        <w:b/>
        <w:sz w:val="16"/>
        <w:szCs w:val="16"/>
      </w:rPr>
      <w:instrText>NUMPAGES  \* Arabic  \* MERGEFORMAT</w:instrText>
    </w:r>
    <w:r w:rsidRPr="00EC5DB1">
      <w:rPr>
        <w:b/>
        <w:sz w:val="16"/>
        <w:szCs w:val="16"/>
      </w:rPr>
      <w:fldChar w:fldCharType="separate"/>
    </w:r>
    <w:r w:rsidR="00720EDD">
      <w:rPr>
        <w:b/>
        <w:noProof/>
        <w:sz w:val="16"/>
        <w:szCs w:val="16"/>
      </w:rPr>
      <w:t>11</w:t>
    </w:r>
    <w:r w:rsidRPr="00EC5DB1">
      <w:rPr>
        <w:b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AD" w:rsidRPr="00EC5DB1" w:rsidRDefault="008D60AD" w:rsidP="00EC5DB1">
    <w:pPr>
      <w:pStyle w:val="Rodap"/>
      <w:ind w:right="360"/>
      <w:jc w:val="right"/>
      <w:rPr>
        <w:sz w:val="16"/>
        <w:szCs w:val="16"/>
      </w:rPr>
    </w:pPr>
    <w:r w:rsidRPr="00EC5DB1">
      <w:rPr>
        <w:sz w:val="16"/>
        <w:szCs w:val="16"/>
      </w:rPr>
      <w:t xml:space="preserve">Página </w:t>
    </w:r>
    <w:r w:rsidRPr="00EC5DB1">
      <w:rPr>
        <w:b/>
        <w:sz w:val="16"/>
        <w:szCs w:val="16"/>
      </w:rPr>
      <w:fldChar w:fldCharType="begin"/>
    </w:r>
    <w:r w:rsidRPr="00EC5DB1">
      <w:rPr>
        <w:b/>
        <w:sz w:val="16"/>
        <w:szCs w:val="16"/>
      </w:rPr>
      <w:instrText>PAGE  \* Arabic  \* MERGEFORMAT</w:instrText>
    </w:r>
    <w:r w:rsidRPr="00EC5DB1">
      <w:rPr>
        <w:b/>
        <w:sz w:val="16"/>
        <w:szCs w:val="16"/>
      </w:rPr>
      <w:fldChar w:fldCharType="separate"/>
    </w:r>
    <w:r w:rsidR="00720EDD">
      <w:rPr>
        <w:b/>
        <w:noProof/>
        <w:sz w:val="16"/>
        <w:szCs w:val="16"/>
      </w:rPr>
      <w:t>11</w:t>
    </w:r>
    <w:r w:rsidRPr="00EC5DB1">
      <w:rPr>
        <w:b/>
        <w:sz w:val="16"/>
        <w:szCs w:val="16"/>
      </w:rPr>
      <w:fldChar w:fldCharType="end"/>
    </w:r>
    <w:r w:rsidRPr="00EC5DB1">
      <w:rPr>
        <w:sz w:val="16"/>
        <w:szCs w:val="16"/>
      </w:rPr>
      <w:t xml:space="preserve"> de </w:t>
    </w:r>
    <w:r w:rsidRPr="00EC5DB1">
      <w:rPr>
        <w:b/>
        <w:sz w:val="16"/>
        <w:szCs w:val="16"/>
      </w:rPr>
      <w:fldChar w:fldCharType="begin"/>
    </w:r>
    <w:r w:rsidRPr="00EC5DB1">
      <w:rPr>
        <w:b/>
        <w:sz w:val="16"/>
        <w:szCs w:val="16"/>
      </w:rPr>
      <w:instrText>NUMPAGES  \* Arabic  \* MERGEFORMAT</w:instrText>
    </w:r>
    <w:r w:rsidRPr="00EC5DB1">
      <w:rPr>
        <w:b/>
        <w:sz w:val="16"/>
        <w:szCs w:val="16"/>
      </w:rPr>
      <w:fldChar w:fldCharType="separate"/>
    </w:r>
    <w:r w:rsidR="00720EDD">
      <w:rPr>
        <w:b/>
        <w:noProof/>
        <w:sz w:val="16"/>
        <w:szCs w:val="16"/>
      </w:rPr>
      <w:t>11</w:t>
    </w:r>
    <w:r w:rsidRPr="00EC5DB1">
      <w:rPr>
        <w:b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AD" w:rsidRDefault="008D60A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-69850</wp:posOffset>
              </wp:positionV>
              <wp:extent cx="2987675" cy="309245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67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0AD" w:rsidRDefault="008D60AD">
                          <w:r>
                            <w:rPr>
                              <w:b/>
                              <w:sz w:val="18"/>
                            </w:rPr>
                            <w:t>CODIN –</w:t>
                          </w:r>
                          <w:r>
                            <w:rPr>
                              <w:sz w:val="18"/>
                            </w:rPr>
                            <w:t xml:space="preserve"> CARTA CONSULTA SIMPLIFICADA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9.15pt;margin-top:-5.5pt;width:235.2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bB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" filled="f" stroked="f">
              <v:textbox>
                <w:txbxContent>
                  <w:p w:rsidR="008D60AD" w:rsidRDefault="008D60AD">
                    <w:r>
                      <w:rPr>
                        <w:b/>
                        <w:sz w:val="18"/>
                      </w:rPr>
                      <w:t>CODIN –</w:t>
                    </w:r>
                    <w:r>
                      <w:rPr>
                        <w:sz w:val="18"/>
                      </w:rPr>
                      <w:t xml:space="preserve"> CARTA CONSULTA SIMPLIFICADA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AD" w:rsidRDefault="008D60AD">
      <w:r>
        <w:separator/>
      </w:r>
    </w:p>
  </w:footnote>
  <w:footnote w:type="continuationSeparator" w:id="0">
    <w:p w:rsidR="008D60AD" w:rsidRDefault="008D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AD" w:rsidRDefault="008D60AD" w:rsidP="00D2484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8E49020" wp14:editId="3379ED86">
          <wp:simplePos x="0" y="0"/>
          <wp:positionH relativeFrom="column">
            <wp:posOffset>-102235</wp:posOffset>
          </wp:positionH>
          <wp:positionV relativeFrom="paragraph">
            <wp:posOffset>789940</wp:posOffset>
          </wp:positionV>
          <wp:extent cx="1428750" cy="831215"/>
          <wp:effectExtent l="0" t="0" r="0" b="6985"/>
          <wp:wrapTight wrapText="bothSides">
            <wp:wrapPolygon edited="0">
              <wp:start x="0" y="0"/>
              <wp:lineTo x="0" y="21286"/>
              <wp:lineTo x="21312" y="21286"/>
              <wp:lineTo x="21312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in nome vertical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799F59C" wp14:editId="187049E6">
          <wp:extent cx="1782000" cy="17820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a-de-Desenvolvimento-Economico-Energia-e-Relacoes-Internacionais_Verti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178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60AD" w:rsidRDefault="008D60AD" w:rsidP="0059381E">
    <w:pPr>
      <w:pStyle w:val="Cabealho"/>
      <w:jc w:val="center"/>
    </w:pPr>
  </w:p>
  <w:p w:rsidR="008D60AD" w:rsidRDefault="008D60AD" w:rsidP="0059381E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AD" w:rsidRDefault="008D60AD" w:rsidP="00D2484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F41F0CF" wp14:editId="4FC01DF3">
          <wp:simplePos x="0" y="0"/>
          <wp:positionH relativeFrom="column">
            <wp:posOffset>-102235</wp:posOffset>
          </wp:positionH>
          <wp:positionV relativeFrom="paragraph">
            <wp:posOffset>789940</wp:posOffset>
          </wp:positionV>
          <wp:extent cx="1428750" cy="831215"/>
          <wp:effectExtent l="0" t="0" r="0" b="6985"/>
          <wp:wrapTight wrapText="bothSides">
            <wp:wrapPolygon edited="0">
              <wp:start x="0" y="0"/>
              <wp:lineTo x="0" y="21286"/>
              <wp:lineTo x="21312" y="21286"/>
              <wp:lineTo x="21312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in nome vertical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1849CA92" wp14:editId="61ED0DF7">
          <wp:extent cx="1782000" cy="178200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a-de-Desenvolvimento-Economico-Energia-e-Relacoes-Internacionais_Verti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178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60AD" w:rsidRPr="00E7497C" w:rsidRDefault="008D60AD" w:rsidP="00F64A25">
    <w:pPr>
      <w:tabs>
        <w:tab w:val="center" w:pos="7938"/>
      </w:tabs>
      <w:jc w:val="center"/>
      <w:rPr>
        <w:rFonts w:ascii="Times New Roman" w:hAnsi="Times New Roman"/>
        <w:color w:val="000000"/>
        <w:sz w:val="18"/>
        <w:szCs w:val="18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AD" w:rsidRDefault="008D60AD" w:rsidP="00D2484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F8D3BF8" wp14:editId="18428CDC">
          <wp:simplePos x="0" y="0"/>
          <wp:positionH relativeFrom="column">
            <wp:posOffset>-102235</wp:posOffset>
          </wp:positionH>
          <wp:positionV relativeFrom="paragraph">
            <wp:posOffset>789940</wp:posOffset>
          </wp:positionV>
          <wp:extent cx="1428750" cy="831215"/>
          <wp:effectExtent l="0" t="0" r="0" b="6985"/>
          <wp:wrapTight wrapText="bothSides">
            <wp:wrapPolygon edited="0">
              <wp:start x="0" y="0"/>
              <wp:lineTo x="0" y="21286"/>
              <wp:lineTo x="21312" y="21286"/>
              <wp:lineTo x="21312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in nome vertical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C229FD3" wp14:editId="675A3B90">
          <wp:extent cx="1782000" cy="17820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a-de-Desenvolvimento-Economico-Energia-e-Relacoes-Internacionais_Verti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178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AD" w:rsidRDefault="00720EDD">
    <w:pPr>
      <w:pStyle w:val="Cabealho"/>
    </w:pPr>
    <w:r>
      <w:rPr>
        <w:noProof/>
        <w:lang w:eastAsia="pt-BR"/>
      </w:rPr>
      <w:pict>
        <v:group id="_x0000_s2058" style="position:absolute;margin-left:293.1pt;margin-top:-2.4pt;width:205.45pt;height:36.1pt;z-index:251658240" coordorigin="6723,652" coordsize="4109,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9083;top:666;width:1749;height:617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6723;top:652;width:2400;height:722" filled="f" stroked="f">
            <v:textbox style="mso-next-textbox:#_x0000_s2060">
              <w:txbxContent>
                <w:p w:rsidR="008D60AD" w:rsidRDefault="008D60AD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Companhia de</w:t>
                  </w:r>
                </w:p>
                <w:p w:rsidR="008D60AD" w:rsidRDefault="008D60AD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Desenvolvimento Industrial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rPr>
                      <w:sz w:val="16"/>
                    </w:rPr>
                    <w:t>do Estado do Rio de</w:t>
                  </w:r>
                  <w:r>
                    <w:t xml:space="preserve"> </w:t>
                  </w:r>
                  <w:r>
                    <w:rPr>
                      <w:sz w:val="16"/>
                    </w:rPr>
                    <w:t>Janeiro</w:t>
                  </w:r>
                </w:p>
              </w:txbxContent>
            </v:textbox>
          </v:shape>
          <w10:wrap type="square"/>
        </v:group>
        <o:OLEObject Type="Embed" ProgID="CorelDraw.Graphic.7" ShapeID="_x0000_s2059" DrawAspect="Content" ObjectID="_1636803978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0A"/>
    <w:multiLevelType w:val="hybridMultilevel"/>
    <w:tmpl w:val="85D856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15897"/>
    <w:multiLevelType w:val="hybridMultilevel"/>
    <w:tmpl w:val="8E9EC0BE"/>
    <w:lvl w:ilvl="0" w:tplc="38F468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03C3"/>
    <w:multiLevelType w:val="hybridMultilevel"/>
    <w:tmpl w:val="564AD564"/>
    <w:lvl w:ilvl="0" w:tplc="CE7CEB44">
      <w:start w:val="1"/>
      <w:numFmt w:val="decimal"/>
      <w:lvlText w:val="(%1)"/>
      <w:lvlJc w:val="left"/>
      <w:pPr>
        <w:ind w:left="72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5AF11F5"/>
    <w:multiLevelType w:val="hybridMultilevel"/>
    <w:tmpl w:val="26DAC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0593F"/>
    <w:multiLevelType w:val="hybridMultilevel"/>
    <w:tmpl w:val="F6EA19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807C67"/>
    <w:multiLevelType w:val="hybridMultilevel"/>
    <w:tmpl w:val="AB0438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6115F4"/>
    <w:multiLevelType w:val="hybridMultilevel"/>
    <w:tmpl w:val="DA64C894"/>
    <w:lvl w:ilvl="0" w:tplc="E54A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461A6"/>
    <w:multiLevelType w:val="hybridMultilevel"/>
    <w:tmpl w:val="A40290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D1AA6"/>
    <w:multiLevelType w:val="hybridMultilevel"/>
    <w:tmpl w:val="ED04306A"/>
    <w:lvl w:ilvl="0" w:tplc="7E5AB74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D450F7A"/>
    <w:multiLevelType w:val="hybridMultilevel"/>
    <w:tmpl w:val="9F9E085A"/>
    <w:lvl w:ilvl="0" w:tplc="7E5AB74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4E4C0B2B"/>
    <w:multiLevelType w:val="hybridMultilevel"/>
    <w:tmpl w:val="BE08BE18"/>
    <w:lvl w:ilvl="0" w:tplc="81BEF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77CE3"/>
    <w:multiLevelType w:val="hybridMultilevel"/>
    <w:tmpl w:val="7338A53E"/>
    <w:lvl w:ilvl="0" w:tplc="62E41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C79A7"/>
    <w:multiLevelType w:val="hybridMultilevel"/>
    <w:tmpl w:val="79A072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166498"/>
    <w:multiLevelType w:val="hybridMultilevel"/>
    <w:tmpl w:val="AA8C2F3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593E56C8"/>
    <w:multiLevelType w:val="hybridMultilevel"/>
    <w:tmpl w:val="098EFE5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FC26D7"/>
    <w:multiLevelType w:val="hybridMultilevel"/>
    <w:tmpl w:val="3048B27C"/>
    <w:lvl w:ilvl="0" w:tplc="EB468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CED"/>
    <w:multiLevelType w:val="hybridMultilevel"/>
    <w:tmpl w:val="D61231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067BB9"/>
    <w:multiLevelType w:val="hybridMultilevel"/>
    <w:tmpl w:val="566278BA"/>
    <w:lvl w:ilvl="0" w:tplc="CB400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9538A0"/>
    <w:multiLevelType w:val="hybridMultilevel"/>
    <w:tmpl w:val="AE242C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9501B0"/>
    <w:multiLevelType w:val="singleLevel"/>
    <w:tmpl w:val="04160001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</w:abstractNum>
  <w:abstractNum w:abstractNumId="20">
    <w:nsid w:val="739578C3"/>
    <w:multiLevelType w:val="hybridMultilevel"/>
    <w:tmpl w:val="382A2E06"/>
    <w:lvl w:ilvl="0" w:tplc="148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03BE1"/>
    <w:multiLevelType w:val="hybridMultilevel"/>
    <w:tmpl w:val="B68ED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E6EFD"/>
    <w:multiLevelType w:val="hybridMultilevel"/>
    <w:tmpl w:val="436605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2"/>
  </w:num>
  <w:num w:numId="9">
    <w:abstractNumId w:val="18"/>
  </w:num>
  <w:num w:numId="10">
    <w:abstractNumId w:val="8"/>
  </w:num>
  <w:num w:numId="11">
    <w:abstractNumId w:val="14"/>
  </w:num>
  <w:num w:numId="12">
    <w:abstractNumId w:val="21"/>
  </w:num>
  <w:num w:numId="13">
    <w:abstractNumId w:val="12"/>
  </w:num>
  <w:num w:numId="14">
    <w:abstractNumId w:val="5"/>
  </w:num>
  <w:num w:numId="15">
    <w:abstractNumId w:val="16"/>
  </w:num>
  <w:num w:numId="16">
    <w:abstractNumId w:val="15"/>
  </w:num>
  <w:num w:numId="17">
    <w:abstractNumId w:val="10"/>
  </w:num>
  <w:num w:numId="18">
    <w:abstractNumId w:val="20"/>
  </w:num>
  <w:num w:numId="19">
    <w:abstractNumId w:val="7"/>
  </w:num>
  <w:num w:numId="20">
    <w:abstractNumId w:val="11"/>
  </w:num>
  <w:num w:numId="21">
    <w:abstractNumId w:val="2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85"/>
    <w:rsid w:val="000037DF"/>
    <w:rsid w:val="0000448B"/>
    <w:rsid w:val="0000724F"/>
    <w:rsid w:val="000113A5"/>
    <w:rsid w:val="00012FCD"/>
    <w:rsid w:val="000162B5"/>
    <w:rsid w:val="00032633"/>
    <w:rsid w:val="00050219"/>
    <w:rsid w:val="00050C59"/>
    <w:rsid w:val="00057B46"/>
    <w:rsid w:val="00063FAC"/>
    <w:rsid w:val="0006583A"/>
    <w:rsid w:val="0007014D"/>
    <w:rsid w:val="00095844"/>
    <w:rsid w:val="000961B8"/>
    <w:rsid w:val="00096DE7"/>
    <w:rsid w:val="00096F8A"/>
    <w:rsid w:val="00097B5B"/>
    <w:rsid w:val="00097CD9"/>
    <w:rsid w:val="000A18C3"/>
    <w:rsid w:val="000B71CF"/>
    <w:rsid w:val="000C7DFB"/>
    <w:rsid w:val="000D0770"/>
    <w:rsid w:val="000D1451"/>
    <w:rsid w:val="000D302F"/>
    <w:rsid w:val="000D548A"/>
    <w:rsid w:val="000E6337"/>
    <w:rsid w:val="000F4080"/>
    <w:rsid w:val="000F52BB"/>
    <w:rsid w:val="0010679A"/>
    <w:rsid w:val="00121BBA"/>
    <w:rsid w:val="00122DEB"/>
    <w:rsid w:val="00126B07"/>
    <w:rsid w:val="00127022"/>
    <w:rsid w:val="00171642"/>
    <w:rsid w:val="00190C98"/>
    <w:rsid w:val="00196979"/>
    <w:rsid w:val="001B1C86"/>
    <w:rsid w:val="001C6119"/>
    <w:rsid w:val="001D50C5"/>
    <w:rsid w:val="001E41F6"/>
    <w:rsid w:val="002008D1"/>
    <w:rsid w:val="00224D89"/>
    <w:rsid w:val="0023659D"/>
    <w:rsid w:val="002563CD"/>
    <w:rsid w:val="00265DF7"/>
    <w:rsid w:val="00267A67"/>
    <w:rsid w:val="002873D5"/>
    <w:rsid w:val="00292F06"/>
    <w:rsid w:val="002A3DAF"/>
    <w:rsid w:val="002A4491"/>
    <w:rsid w:val="002E1DDF"/>
    <w:rsid w:val="002F323E"/>
    <w:rsid w:val="002F77A9"/>
    <w:rsid w:val="00304480"/>
    <w:rsid w:val="00315092"/>
    <w:rsid w:val="00315C62"/>
    <w:rsid w:val="003365F2"/>
    <w:rsid w:val="003370FD"/>
    <w:rsid w:val="00344D5F"/>
    <w:rsid w:val="0035451C"/>
    <w:rsid w:val="003600CB"/>
    <w:rsid w:val="00371B4E"/>
    <w:rsid w:val="003759E0"/>
    <w:rsid w:val="003856E1"/>
    <w:rsid w:val="003B1831"/>
    <w:rsid w:val="003D0BB1"/>
    <w:rsid w:val="003D4680"/>
    <w:rsid w:val="003E0A59"/>
    <w:rsid w:val="003E2E03"/>
    <w:rsid w:val="003E36B7"/>
    <w:rsid w:val="003F0799"/>
    <w:rsid w:val="003F673D"/>
    <w:rsid w:val="004056FE"/>
    <w:rsid w:val="004259F7"/>
    <w:rsid w:val="00441042"/>
    <w:rsid w:val="004436B7"/>
    <w:rsid w:val="00476D7F"/>
    <w:rsid w:val="00493C7D"/>
    <w:rsid w:val="004B2C4E"/>
    <w:rsid w:val="004C3178"/>
    <w:rsid w:val="004C7648"/>
    <w:rsid w:val="004D2ADD"/>
    <w:rsid w:val="004E047E"/>
    <w:rsid w:val="004F063E"/>
    <w:rsid w:val="00501CE2"/>
    <w:rsid w:val="00515285"/>
    <w:rsid w:val="00516803"/>
    <w:rsid w:val="005278ED"/>
    <w:rsid w:val="005419CA"/>
    <w:rsid w:val="0055284C"/>
    <w:rsid w:val="00571E82"/>
    <w:rsid w:val="00583601"/>
    <w:rsid w:val="00591D87"/>
    <w:rsid w:val="0059381E"/>
    <w:rsid w:val="005A152F"/>
    <w:rsid w:val="005A2845"/>
    <w:rsid w:val="005B4842"/>
    <w:rsid w:val="005C3256"/>
    <w:rsid w:val="005C7842"/>
    <w:rsid w:val="005D0A6E"/>
    <w:rsid w:val="005F4AF2"/>
    <w:rsid w:val="006175AB"/>
    <w:rsid w:val="0062113F"/>
    <w:rsid w:val="006233C9"/>
    <w:rsid w:val="00631678"/>
    <w:rsid w:val="006334EF"/>
    <w:rsid w:val="006344BA"/>
    <w:rsid w:val="006406D2"/>
    <w:rsid w:val="00641D5B"/>
    <w:rsid w:val="00642A71"/>
    <w:rsid w:val="0066196D"/>
    <w:rsid w:val="00667225"/>
    <w:rsid w:val="00680447"/>
    <w:rsid w:val="00691ED5"/>
    <w:rsid w:val="00694E82"/>
    <w:rsid w:val="006A5187"/>
    <w:rsid w:val="006A6F16"/>
    <w:rsid w:val="006C097A"/>
    <w:rsid w:val="006C4823"/>
    <w:rsid w:val="006C5CB5"/>
    <w:rsid w:val="00710A9C"/>
    <w:rsid w:val="00720EDD"/>
    <w:rsid w:val="00733876"/>
    <w:rsid w:val="00736BEC"/>
    <w:rsid w:val="0074094E"/>
    <w:rsid w:val="00745A29"/>
    <w:rsid w:val="00757689"/>
    <w:rsid w:val="0076332F"/>
    <w:rsid w:val="00767F3D"/>
    <w:rsid w:val="007838EF"/>
    <w:rsid w:val="00793A67"/>
    <w:rsid w:val="007B0189"/>
    <w:rsid w:val="007B7C35"/>
    <w:rsid w:val="007E3AB4"/>
    <w:rsid w:val="007F489E"/>
    <w:rsid w:val="008102F1"/>
    <w:rsid w:val="00816D4D"/>
    <w:rsid w:val="00830295"/>
    <w:rsid w:val="00840F9B"/>
    <w:rsid w:val="00843218"/>
    <w:rsid w:val="00844FB3"/>
    <w:rsid w:val="00852BD2"/>
    <w:rsid w:val="0088129D"/>
    <w:rsid w:val="00891C22"/>
    <w:rsid w:val="00894F67"/>
    <w:rsid w:val="008A6EFD"/>
    <w:rsid w:val="008D3374"/>
    <w:rsid w:val="008D5457"/>
    <w:rsid w:val="008D5839"/>
    <w:rsid w:val="008D60AD"/>
    <w:rsid w:val="008D629F"/>
    <w:rsid w:val="008E5374"/>
    <w:rsid w:val="008F7D0E"/>
    <w:rsid w:val="00916BA0"/>
    <w:rsid w:val="00917D9B"/>
    <w:rsid w:val="0092234A"/>
    <w:rsid w:val="00975922"/>
    <w:rsid w:val="009E429E"/>
    <w:rsid w:val="009E67A5"/>
    <w:rsid w:val="009F1F69"/>
    <w:rsid w:val="009F78B5"/>
    <w:rsid w:val="00A02802"/>
    <w:rsid w:val="00A20878"/>
    <w:rsid w:val="00A277D1"/>
    <w:rsid w:val="00A434DF"/>
    <w:rsid w:val="00A4520A"/>
    <w:rsid w:val="00A56C34"/>
    <w:rsid w:val="00A814AE"/>
    <w:rsid w:val="00A96B10"/>
    <w:rsid w:val="00AA0E9F"/>
    <w:rsid w:val="00AA267F"/>
    <w:rsid w:val="00AF02DA"/>
    <w:rsid w:val="00B17CA9"/>
    <w:rsid w:val="00B211BC"/>
    <w:rsid w:val="00B236CA"/>
    <w:rsid w:val="00B260E7"/>
    <w:rsid w:val="00B45E56"/>
    <w:rsid w:val="00B636D4"/>
    <w:rsid w:val="00B81C82"/>
    <w:rsid w:val="00BA257F"/>
    <w:rsid w:val="00BA4872"/>
    <w:rsid w:val="00BA50C0"/>
    <w:rsid w:val="00BC0628"/>
    <w:rsid w:val="00BC2BC9"/>
    <w:rsid w:val="00BC2C54"/>
    <w:rsid w:val="00BC4936"/>
    <w:rsid w:val="00BC5CF8"/>
    <w:rsid w:val="00BC732F"/>
    <w:rsid w:val="00BD390E"/>
    <w:rsid w:val="00BE2E02"/>
    <w:rsid w:val="00BF091C"/>
    <w:rsid w:val="00C03E0C"/>
    <w:rsid w:val="00C14D70"/>
    <w:rsid w:val="00C26918"/>
    <w:rsid w:val="00C26C88"/>
    <w:rsid w:val="00C51C88"/>
    <w:rsid w:val="00C61CCD"/>
    <w:rsid w:val="00C71B93"/>
    <w:rsid w:val="00C81B81"/>
    <w:rsid w:val="00C83426"/>
    <w:rsid w:val="00C86FF5"/>
    <w:rsid w:val="00C954C7"/>
    <w:rsid w:val="00CB480E"/>
    <w:rsid w:val="00CC0BBC"/>
    <w:rsid w:val="00CC6DEF"/>
    <w:rsid w:val="00CD4D7E"/>
    <w:rsid w:val="00CD7D25"/>
    <w:rsid w:val="00CE07EE"/>
    <w:rsid w:val="00CF0C05"/>
    <w:rsid w:val="00CF6439"/>
    <w:rsid w:val="00D13D87"/>
    <w:rsid w:val="00D172CF"/>
    <w:rsid w:val="00D2484D"/>
    <w:rsid w:val="00D537B5"/>
    <w:rsid w:val="00D61C11"/>
    <w:rsid w:val="00D65812"/>
    <w:rsid w:val="00D65C0C"/>
    <w:rsid w:val="00D76ADC"/>
    <w:rsid w:val="00D80CEB"/>
    <w:rsid w:val="00D84263"/>
    <w:rsid w:val="00DB0695"/>
    <w:rsid w:val="00DB6BFF"/>
    <w:rsid w:val="00DC5606"/>
    <w:rsid w:val="00DC6BD2"/>
    <w:rsid w:val="00DC6D10"/>
    <w:rsid w:val="00DD51D2"/>
    <w:rsid w:val="00DF4BE4"/>
    <w:rsid w:val="00DF6CD0"/>
    <w:rsid w:val="00E01669"/>
    <w:rsid w:val="00E0709E"/>
    <w:rsid w:val="00E2601D"/>
    <w:rsid w:val="00E3005F"/>
    <w:rsid w:val="00E40658"/>
    <w:rsid w:val="00E42708"/>
    <w:rsid w:val="00E54EB3"/>
    <w:rsid w:val="00E63774"/>
    <w:rsid w:val="00E72B72"/>
    <w:rsid w:val="00E7497C"/>
    <w:rsid w:val="00E85C84"/>
    <w:rsid w:val="00E95645"/>
    <w:rsid w:val="00EC5DB1"/>
    <w:rsid w:val="00EE221A"/>
    <w:rsid w:val="00F04835"/>
    <w:rsid w:val="00F10A47"/>
    <w:rsid w:val="00F13A1D"/>
    <w:rsid w:val="00F64A25"/>
    <w:rsid w:val="00FA2E3C"/>
    <w:rsid w:val="00FA32B6"/>
    <w:rsid w:val="00FA494E"/>
    <w:rsid w:val="00FC0C6F"/>
    <w:rsid w:val="00FC2AC2"/>
    <w:rsid w:val="00FE3F19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97C"/>
    <w:rPr>
      <w:rFonts w:ascii="Arial" w:hAnsi="Arial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20"/>
      <w:ind w:left="-96"/>
      <w:outlineLvl w:val="0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270" w:hanging="297"/>
      <w:jc w:val="both"/>
    </w:pPr>
    <w:rPr>
      <w:sz w:val="16"/>
      <w:szCs w:val="24"/>
      <w:lang w:eastAsia="pt-BR"/>
    </w:rPr>
  </w:style>
  <w:style w:type="paragraph" w:styleId="Recuodecorpodetexto2">
    <w:name w:val="Body Text Indent 2"/>
    <w:basedOn w:val="Normal"/>
    <w:pPr>
      <w:spacing w:before="20" w:after="20"/>
      <w:ind w:left="426" w:hanging="142"/>
      <w:jc w:val="both"/>
    </w:pPr>
    <w:rPr>
      <w:rFonts w:cs="Arial"/>
      <w:sz w:val="17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sz w:val="22"/>
      <w:szCs w:val="22"/>
    </w:rPr>
  </w:style>
  <w:style w:type="table" w:styleId="Tabelacomgrade">
    <w:name w:val="Table Grid"/>
    <w:basedOn w:val="Tabelanormal"/>
    <w:rsid w:val="00F10A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541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419C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537B5"/>
    <w:pPr>
      <w:ind w:left="708"/>
    </w:pPr>
  </w:style>
  <w:style w:type="character" w:customStyle="1" w:styleId="CabealhoChar">
    <w:name w:val="Cabeçalho Char"/>
    <w:link w:val="Cabealho"/>
    <w:uiPriority w:val="99"/>
    <w:locked/>
    <w:rsid w:val="0062113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97C"/>
    <w:rPr>
      <w:rFonts w:ascii="Arial" w:hAnsi="Arial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20"/>
      <w:ind w:left="-96"/>
      <w:outlineLvl w:val="0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270" w:hanging="297"/>
      <w:jc w:val="both"/>
    </w:pPr>
    <w:rPr>
      <w:sz w:val="16"/>
      <w:szCs w:val="24"/>
      <w:lang w:eastAsia="pt-BR"/>
    </w:rPr>
  </w:style>
  <w:style w:type="paragraph" w:styleId="Recuodecorpodetexto2">
    <w:name w:val="Body Text Indent 2"/>
    <w:basedOn w:val="Normal"/>
    <w:pPr>
      <w:spacing w:before="20" w:after="20"/>
      <w:ind w:left="426" w:hanging="142"/>
      <w:jc w:val="both"/>
    </w:pPr>
    <w:rPr>
      <w:rFonts w:cs="Arial"/>
      <w:sz w:val="17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sz w:val="22"/>
      <w:szCs w:val="22"/>
    </w:rPr>
  </w:style>
  <w:style w:type="table" w:styleId="Tabelacomgrade">
    <w:name w:val="Table Grid"/>
    <w:basedOn w:val="Tabelanormal"/>
    <w:rsid w:val="00F10A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541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419C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537B5"/>
    <w:pPr>
      <w:ind w:left="708"/>
    </w:pPr>
  </w:style>
  <w:style w:type="character" w:customStyle="1" w:styleId="CabealhoChar">
    <w:name w:val="Cabeçalho Char"/>
    <w:link w:val="Cabealho"/>
    <w:uiPriority w:val="99"/>
    <w:locked/>
    <w:rsid w:val="0062113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2737-E58A-4996-912E-0B8A9CC2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1516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      de       de</vt:lpstr>
    </vt:vector>
  </TitlesOfParts>
  <Company>home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      de       de</dc:title>
  <dc:creator>Lucy Carvalho</dc:creator>
  <cp:lastModifiedBy>Cristiano Rufino Sandes</cp:lastModifiedBy>
  <cp:revision>4</cp:revision>
  <cp:lastPrinted>2019-08-30T19:35:00Z</cp:lastPrinted>
  <dcterms:created xsi:type="dcterms:W3CDTF">2019-11-19T19:53:00Z</dcterms:created>
  <dcterms:modified xsi:type="dcterms:W3CDTF">2019-12-02T18:00:00Z</dcterms:modified>
</cp:coreProperties>
</file>